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торопится, — с улыбкой сказал декан Линь. — Тридцать миллионов и пятнадцать процентов дивидендов — это его минимальные условия. Он боится, что другие фармацевтические компании предложат более высокую цену. Однако я считаю, что выбор Столичного фармацевтического завода вполне оправдан. Это старейший завод с огромным опытом в производстве лекарств, и их клинические испытания тоже на высоте. Если ты будешь внимательно следить за данными экспериментов… Думаю, это лекарство может стать ещё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кивнул. В последнее время он прочитал множество книг по биологии, что позволило ему глубже понять суть той статьи, которая крутилась у него в голове. Действительно, казалось, что это новое лекарство можно сделать ещё лучше. Если полностью осмыслить эту статью, возможно, рак перестанет быть неизлечимой болезнью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декан Линь, у меня есть ещё кое-какие дела, — у Ляо Юаньбая возникла идея, которую он хотел проверить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декан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немало усилий, чтобы помочь этому студенту с патентом на новое лекарство. Похоже, студент уже решил остановиться на Столичном фармацевтическом заводе. Видимо, до начала учебного года он больше не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декана, Ляо Юаньбай направился прямиком в лабораторию. Он уже предупредил учителя Суна, что если директор Го с завода приедет, то пусть ждёт его у здания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биологическую лабораторию, он сразу приступил к проверке своей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Ляо Юаньбай продолжал работать в лаборатории. Когда учитель Сун наконец заглянул к нему, тот уже несколько дней и ночей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директор Го пришёл, — учитель Сун выглянул из-за двери, моргая и пытаясь понять, чем именно занят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Ляо Юаньбай повернулся к нему, его глаза были окружены тёмными кругами. Учитель Сун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здесь провёл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Ляо Юаньбай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в лаборатории, сходил принять душ и переоделся, после чего вместе с учителем Суном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директор Го расхаживал взад-вперёд, держа в руке портфель. За ним следовали двое, похожие на сотрудников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— Ляо Юаньбай поприветствовал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директор Го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Ляо, наконец-то вы появились, — он похлопал себя по груди. — Вы даже не представляете, как я за вас волновался. Охранник сказал, что вы зашли в лабораторию и не выходили. Я чуть не с ума сошёл. Слава богу,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обдумывал кое-что. Кстати, директор Го, вы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стал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 на мгновение замер,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Ляо, вы ведь помните наш разговор в кабинете декана? Тот день, когда мы с вами и деканом Линем обсуждали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Я думал, вы хотя бы до Нового года будете размышлять, а вы уже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решено, — директор Го кивнул. — Господин Ляо, мы на заводе обсудили с сотрудниками и решили согласиться на ваши условия.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Ляо Юаньбай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стремился получить много. В конце концов, это всего лишь статья, и в будущем будет ещё больше возможностей. Пока что он только осмыслил эту статью, и формулу можно сделать ещё совершеннее. Но всё это требует времени, и нельзя достичь всего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подписать контракт с вами, — Ляо Юаньбай улыбнулся. — Нужно сначала дождаться, пока я вернусь в Лунчэн, и моя мать ознакомится с условиями, чтобы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директора Го и заметил, что на его лице промелькнула тень разочарования. Видимо, сегодня подписание контракта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директор Го всё же собрался с духом. — А когда вы планируете вернуться в Лунчэн?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день-два, — Ляо Юаньбай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Цзинхуа у него больше не было дел, поэтому он собирался вернуться домой. Учитель Сун стоял рядом и молчал. Только после того, как директор Го ушёл,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ты скоро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искренняя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ясным, и хотя он завидовал Ляо Юаньбаю, у него не было никаких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— Ляо Юаньбай улыбнулся. — Учитель Сун, если бы не вы, я бы, возможно, упустил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— учитель Сун похлопал его по плечу. — Знания могут приносить доход, это тебе не нужно объяснять, ты сам всё видишь. Но я хочу тебе сказать, Ляо Юаньбай, хотя ты уже добился многого, не стоит почивать на лаврах. Тебе нужно продолжать стараться. Ты ведь знаешь, что знания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Сун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учитель Сун всё же немного завидовал Ляо Юаньбаю. Ведь в свои неполные двадцать лет он уже заработал внушительную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смотрел на удаляющуюся фигуру учителя Суна, немного задумавшись, а затем вернулся в общежитие. Собрав свои вещи, он на следующий день увидел, что директор Го прислал за ним машину. Очевидно, директор больше не мог ждать. У входа в общежитие стоял сотрудник Столичного фармацевтического завода,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сотрудник Столичного фармацевтического завода? — Ляо Юаньбай, волоча чемодан, посмотрел на молодого человека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облегчённо вздохнул. Он оглядел Ляо Юаньбая и убедился, что тот действительно выглядит очень молодым, как и говорил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Чэн, можете звать меня Сяо Чэн. Хотя вы моложе меня, вы явно превосходите меня в знаниях. Называть вас профессором я не могу, да и вы ещё не достигли такого уровня. Учителем вас называть тоже не решаюсь.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использовать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как только вы спуститесь, мы отвезём вас в аэропорт. Билеты в Лунчэн уже куплены, осталось только дождаться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человек украдкой взглянул на Ляо Юаньбая, словно пытаясь что-то разглядеть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Ляо Юаньбай положил багаж в машину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Чэн, как давно вы за рулём? Судя по всему, вы тоже собираетесь в Лунчэн? Сколько человек от завода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со мной всего трое, — молодой человек улыбнулся. — Директор решил, что не стоит брать слишком много людей, поэтому поедем только с нашим бухгалтером и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Ляо Юаньбай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любил, когда вокруг него слишком много людей. Хотя это было связано с подписанием контракта, в Лунчэне он мог бы найти юриста, чтобы проверить документы. После этого можно было бы обсудить детали. Видимо, директор Го очень торопился. Наверное, Столичный фармацевтический завод очень заинтересован в этой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