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Хэнк, немного подумав, серьёзно посмотрел на Ляо Юаньбая. — Господин Ляо, цель нашего визита проста: мы хотим приобрести ваш патент. — Произнося эти слова, Хэнк пристально смотрел на него. — Я уверен, что у вас, господин Ляо, есть эксклюзивная формула этого препарата. Поэтому, пожалуйста, назовите свои условия. Думаю, если цена будет разумной, мы сможем принять любые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Ляо Юаньбай приподнял бровь. — Значит, господин Хэнк, вы пришли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Хэнк слегка улыбнулся, словно уже празднуя свою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тоже улыбнулся, уголки его губ слегка приподнялись, а выражение лица стало почти театральным.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Хэнк, я не продам патент. — Сказав это, Ляо Юаньбай сделал паузу. Его взгляд упал на Хэнка, и он заметил, как лицо собеседника постепенно мрачнело. Хотя Хэнк не прерывал его, было видно, что его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Линь молчал, не поддерживая ни одну из сторон. Честно говоря, он не хотел, чтобы Ляо Юаньбай продавал патент иностранцам.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Хуаго распространялись с опозданием, особенно в крупных фармацевтических компаниях. Научные журналы, возможно, не были их приоритетом. Если бы фармацевтические компании Хуаго успели отреагировать, декан Линь был бы рад помочь Ляо Юаньбаю наладить связи. По крайней мере, для местных компаний его слова имели вес. Например, как и предполагал Ляо Юаньбай, эксклюзивные права на дистрибуцию — это то, что декан Линь мог для него выбить. С иностранными транснациональными компаниями он, конечно, ничего бы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деканом биологического факультета Университета Цзинхуа, его собеседник не был гражданином Хуаго и вряд ли стал бы считаться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декан Линь предпочёл молчать, наблюдая за разговором Ляо Юаньбая с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закончил, Хэнк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поверьте, мы очень заинтересованы. Ваше изобретение действительно впечатляет. Но если вы не будете использовать его для лечения пациентов, то оно не имеет смысла. Несмотря на то, что это выдающееся открытие, оно не приносит пользы ни одной жизни. Как вы считаете, это правильно? Другими словами, ежегодно миллионы людей по всему миру страдают от рака. Я думаю, что ваша цель при создании этого препарата была именно в том, чтобы помочь этим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Хэнк посмотрел на Ляо Юаньбая. К его удивлению, тот смотрел на него с совершенно бесстрастным выражением лица,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Хэнк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вы должны понимать, что компания «Тана» обладает уверенностью и возможностями обеспечить наилучшее лечение для пациентов, страдающих от рака. Где бы они ни находились, я уверен, что наша компания сможет успешно распространить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Ляо Юаньбай кивнул, посмотрел на Хэнка и, приподняв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Хэнк, я уже всё чётко объяснил. Если вы хотите сотрудничать, то я могу предоставить вам эксклюзивные права на дистрибуцию. Что касается продажи патента, извините, это невозможно. Кстати, господин Хэнк, я думаю, вы хотели зарегистрировать патент до того, как я успел это сделать. Но вы обнаружили, что без формулы невозможно разработать препарат, верно? — Ляо Юаньбай прекрасно понимал, что позиция собеседника непреклонна, и сотрудничество с ним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сорвать последнюю маску, чтобы, во-первых, разочаровать их, а во-вторых, не дать им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уже подготовил все документы для подачи заявки на патент в Хуаго. Конечно, патентные законы Хуаго отличаются от международных, но я подготовил ещё один набор документов на английском языке. Всё, что мне нужно сделать, — это нажать клавишу, и патент будет отправлен. — Произнося это, Ляо Юаньбай слегка улыбнулся. — К сожалению, кажется, я нажал не ту клавишу, когда писал патентную заявку. Хм... Думаю, она уже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Хэнк понял, что приобретение патента невозможно. Видя такую решительность Ляо Юаньбая, он осознал, что, кроме эксклюзивных прав на дистрибуцию, сотрудничество с ним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«Тана» хотела купить патент, то есть захватить эту огромную прибыль. Да, как только препарат будет разработан, он станет подобен золоту, приносящему огромные доходы. Ведь в мире так много людей, страдающих от рака. Если компания «Тана» установит цену, доступную для среднего класса, то вскоре её рыночная стоимость удвоится или даже утроится.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«Тана» изначально была небольшой европейской фармацевтической компанией. Если бы она не приобрела множество патентов, то не смогла бы стать транснациональной корпорацией, гигантом в области международной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больше не о чём говорить. — Ляо Юаньбай встал с улыбкой. — Благодарю вас, господин Хэнк, за то, что вы нашли время обсудить это со мной. Ваши ресурсы и возможности для лечения пациентов с раком действительно впечатляют, но... — Ляо Юаньбай приподнял бровь, глядя на Хэнка, — к сожалению, я считаю, что компания «Тана» не проявляет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у компании «Тана» никогда не было искренности. — Сказав это, Ляо Юаньбай пожал плечами, развернулся и вышел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Линь тоже встал, протянул руку Хэнку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был познакомиться, господин Хэнк. Прошу прощения, этот студент ещё молод, прошу вас отнестись к нему с пониманием. — Сказав это, декан Линь с улыбкой вышел. Как говорится, на улыбающегося человека не нападают, и Хэнк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что декан Линь и Ляо Юаньбай играли в «хорошего и плохого полицейского». Но он не мог просто так вымещать злость на других, тем более что это была территория Хуаго. К тому же его собеседник был деканом ведущего университета страны. Даже если бы приехали члены совета директоров, они бы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Хэнк чувствовал себя крайне некомфортно. Но ничего поделать он не мог. Он посмотрел на оставшихся в комнате руководителей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обсудим, как нам поступить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 Хуаго у них действительно не было способов заставить Ляо Юаньбая подчиниться. Кроме того, в Хуаго есть свои фармацевтические компании, и если бы они вмешались, то компании «Тана» пришлось бы несладко. Ведь транснациональные фармацевтические компании Хуаго принадлежат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Хуаго, хоть и не так развито, как Европа, всё же является крупной страной и, естественно, богаче компании «Тана». Кроме того, они предоставили многим компаниям Хуаго права на дистрибуцию. Что касается патентов, они никогда не продают их Хуаго. Даже некоторые новые препараты не поставляются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Ляо Юаньбай так решительно отказал им. Видимо, эту ситуацию стоит доложить совету директоров. Возможно, им стоит заняться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Хэнк потёр виски, собрал свои вещи и вышел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молодец. — Декан Линь не стал говорить лишнего, а просто поднял большой палец в знак одобрения. Очевидно, он поддерживал решение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нельзя продавать патенты иностранцам. Кто знает, какие эксперименты они могут проводить при импорте лекарств в Хуаго. Подумав, он пришёл к выводу, что лучше вообще не продавать патенты, а тем более не предоставлять эксклюзивные права иностранным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