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Ляо Юаньбай оглянулся на дверь, но учитель Сун уже куда-то исчез. Слегка сжав губы, он обратился к декану: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декан Линь. 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действительно, герои рождаются в юности, — с едва заметной улыбкой произнёс декан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был преподавателем биологии, а занимался административной работой, но уже более десяти лет возглавлял биологический факультет. Устроившись поудобнее в кресле,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ознакомился с последним выпуском научного журнала. Твои идеи действительно впечатляют. Когда я узнал, что ты выбрал биологию в качестве второго направления, то был немало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декана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ты обладаешь выдающимися способностями в математике и физике, и не должен тратить свой талант, переходя на биологический факультет. Но, как оказалось, ты совершил нечто поистине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журнал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статью о лечении рака на ранних и средних стадиях в «Nature». И ты знаешь, что такие данные не публикуются без повторных экспериментов. Это означает, что твои результаты чрезвычайно точны и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озадачен. Он не понимал, к чему клонит декан. Он знал, что декан Линь не был специалистом в биологии. Почему же он так расхваливает его работу? К тому же сам Ляо почти забыл об этой статье. С момента получения подтверждения о публикации он больше не интересовался этим вопросом. И вдруг декан возвращается к этой теме. Ляо почувствовал,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Ляо Юаньбай, приготовься. Я имею в виду, что пока не спеши домой. Знаю, скоро Новый год, но у университета есть для тебя некоторые планы, — декан положил книгу на стол. — Твоё исследование заслуживает обсуждения. Кстати, у тебя есть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кивнул. В последнее время он действительно был свободен. Но, глядя на выражение лица декана, он почувствовал, что тот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Завтра прибывает делегация из Европы, и мне нужно, чтобы ты помог мне их встретить, — говоря это, декан Линь выглядел загадочно. — Конечно, это будет полезно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сжал губы, не говоря ни слова. Он смотрел на декана, и чувство тревоги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Линь, если у вас есть что-то на уме, пожалуйста, скажите прямо, — Ляо стоял в кабинете декана, его взгляд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Компания «Тана» из Европы приезжает в Китай для изучения рынка. Возможно, ты не знаешь, но это всемирно известная фармацевтическая компания. Они говорят, что приехали изучать китайский рынок, но на самом деле хотят обсудить с тобой сделку, — декан улыбнулся. — Думаю, ты уже догадался,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Патент? — Ляо на мгновение задумался. — Вы хотите сказать, что компания «Тана» приехала в Китай, чтобы заполучить мой патент?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декан постучал по столу. — Хотя твоя статья уже опубликована в научном журнале, конкретные данные и формула известны только тебе. Именно поэтому «Тана» приехала сюда. Они прекрасно понимают, какие возможности это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декан, — Ляо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речь идёт о чём-то серьёзном, а оказалось, что всё так просто. Увидев его расслабленное выражение лица, декан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ты не думаешь, что продать патент будет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Линь, я не собираюсь продавать патент, — Ляо задумался. — Если «Тана» действительно заинтересована, мы можем обсудить сотрудничество. Они могут стать эксклюзивными представителями моего патента. Но продать его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был не глуп. Он прекрасно понимал, что значит патент. Если речь идёт об эксклюзивном представительстве, то он будет получать ежегодные отчисления. Хотя это может казаться меньшей выгодой в краткосрочной перспективе, но в долгосрочной, учитывая сложность воспроизведения препарата, это будет выгоднее. Даже если в его статье всё подробно описано, на практике воспроизвести препарат будет крайне сложно, особенно без точной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Капиталисты — не благотворители. Возможно, они не примут таких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компания «Тана» действительно обладает влиянием, раз смогла уговорить декана сообщить ему об этом.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Линь, как вы познакомились с представителями «Тана»?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просто. У университета Цзинхуа и компании «Тана» есть совместные проекты. Особенно в области биологии и медицины сотрудничество довольно активное. Поэтому, когда исследователи «Тана» увидели твою статью, кто-то из руководства позвонил мне. Завтрашняя встреча была выбрана не случайно. С одной стороны, они хотят показать свою заинтересованность. С другой, честно говоря, они хотят купить твой патент. Об эксклюзивном представительстве они даже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декан посмотрел на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но «Тана» — это транснациональный гигант в фармацевтической отрасли. Они очень сильны в разработке лекарств, и эта компания известна своей привычкой скупать патенты. В прошлых случаях они никогда не соглашались на эксклюзивное представительство.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Ляо кивнул. — Спасибо за предупреждение, декан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компания «Тана» приехала с твёрдым намерением купить патент, и никакие другие варианты их не устраивают. Если это так, то Ляо может только извиниться перед ними. К тому же он ещё несовершеннолетний, и если он подпишет документы, они не будут иметь силы. То есть даже если условия будут согласованы, потребуется подпись его матери. Но пока что он не хотел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неизвестно, удастся ли договориться с «Тана».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декана, Ляо издалека увидел, как учитель Сун машет ему рукой. Подойдя ближе, учитель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когда добьёшься успеха, не забудь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Ляо, сжав виски, почувствовал смесь смеха и досады. Но в конце концов он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ещё не гарантирован, но завтра нужно будет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я хочу тебя предупредить, — лицо учителя Суна, обычно шутливое, стало серьёзным. — Не продавай свой патент за сиюминутную выгоду. Я читал твою статью и даже искал новости и статьи в интернете. Твоя работа действительно новаторская. Я разговаривал с учителем Сюй из биологического факультета, и он сказал, что твою идею практически невозможно воспроизвести. Я советую тебе предоставить «Тана» эксклюзивное право на представительство и получать ежегодные отчисления. Но ни в коем случае не продавай патент.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Этот препарат невозможно воспроизвести. То есть кроме меня никто в мире не знает, как его изготовить. Поэтому я не продам патент, — сжав губы, Ляо посмотрел на учителя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