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Научно-исследовательский институт ядерной энергии. На здании перед ним была вывеска: «Научно-исследовательский институт ядерной энергии». Ляо Юаньбай был настолько поражён, что едва мог поверить своим глазам. Он всегда думал, что это всего лишь слухи в научных кругах, но оказалось, что это реально существует. Профессор Ли вышел из машины и, взглянув на выражение лица Ляо Юаньбая, мягко спросил:</w:t>
      </w:r>
    </w:p>
    <w:p w:rsidR="00BB20FC" w:rsidRPr="00357A74" w:rsidRDefault="00357A74" w:rsidP="00BB20FC">
      <w:pPr>
        <w:jc w:val="left"/>
        <w:rPr>
          <w:sz w:val="28"/>
          <w:lang w:val="en-US"/>
        </w:rPr>
      </w:pPr>
      <w:r w:rsidRPr="00357A74">
        <w:rPr>
          <w:sz w:val="28"/>
          <w:lang w:val="en-US"/>
        </w:rPr>
        <w:t>— Что, впечатлился?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Ши, выходя из машины, также улыбнулся, глядя на Ляо Юаньбая. По его виду было ясно, что парень впервые оказался в таком месте. Видимо, профессор Ли не обманул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Ши был спецназовцем, отправленным для защиты учёных, занимающихся ядерной энергией. Естественно, он должен был быть предельно осторожным. Для него все, кого он не знал, были незнакомцами. Несмотря на то что Ляо Юаньбай выглядел как подросток, пока его личность не была подтверждена, Ши считал, что у парня могли быть любые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профессор Ли похлопал Ляо Юаньбая по плечу и первым направился к институту.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последовал за ним, открывая дверь исследовательского центра. Он на мгновение замер, прошептав:</w:t>
      </w:r>
    </w:p>
    <w:p w:rsidR="00BB20FC" w:rsidRPr="00357A74" w:rsidRDefault="00357A74" w:rsidP="00BB20FC">
      <w:pPr>
        <w:jc w:val="left"/>
        <w:rPr>
          <w:sz w:val="28"/>
          <w:lang w:val="en-US"/>
        </w:rPr>
      </w:pPr>
      <w:r w:rsidRPr="00357A74">
        <w:rPr>
          <w:sz w:val="28"/>
          <w:lang w:val="en-US"/>
        </w:rPr>
        <w:t>— Такой институт должен быть…</w:t>
      </w:r>
    </w:p>
    <w:p w:rsidR="00BB20FC" w:rsidRPr="00357A74" w:rsidRDefault="00357A74" w:rsidP="00BB20FC">
      <w:pPr>
        <w:jc w:val="left"/>
        <w:rPr>
          <w:sz w:val="28"/>
          <w:lang w:val="en-US"/>
        </w:rPr>
      </w:pPr>
      <w:r w:rsidRPr="00357A74">
        <w:rPr>
          <w:sz w:val="28"/>
          <w:lang w:val="en-US"/>
        </w:rPr>
        <w:t>Профессор Ли обернулся и спросил:</w:t>
      </w:r>
    </w:p>
    <w:p w:rsidR="00BB20FC" w:rsidRPr="00357A74" w:rsidRDefault="00357A74" w:rsidP="00BB20FC">
      <w:pPr>
        <w:jc w:val="left"/>
        <w:rPr>
          <w:sz w:val="28"/>
          <w:lang w:val="en-US"/>
        </w:rPr>
      </w:pPr>
      <w:r w:rsidRPr="00357A74">
        <w:rPr>
          <w:sz w:val="28"/>
          <w:lang w:val="en-US"/>
        </w:rPr>
        <w:t>— А каким, по-твоему, должен быть такой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внешние ворота будут более… сложными, — Ляо Юаньбай смущённо улыбнулся. — Я ожидал увидеть голосовые замки или сканирование сетчатки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Интересные идеи, но как ты думаешь, как это можно реализовать? — профессор Ли улыбнулся, глядя на Ляо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Ляо Юаньбай открыл рот, но так и не смог ничего внятного сказать. Действительно, его уровень в информатике был нулевым, и он практически не изучал эти темы. Возможно, в будущем ему придётся заняться информатикой.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Ляо Юаньбай почувствовал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младший Ши легонько потянул Ляо Юаньбая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Ляо Юаньбай увидел, что профессор Ли уже ушёл вперёд. Он быстро последовал за ним, заметив, что в институте кто-то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идя рядом, предупредил:</w:t>
      </w:r>
    </w:p>
    <w:p w:rsidR="00BB20FC" w:rsidRPr="00357A74" w:rsidRDefault="00357A74" w:rsidP="00BB20FC">
      <w:pPr>
        <w:jc w:val="left"/>
        <w:rPr>
          <w:sz w:val="28"/>
          <w:lang w:val="en-US"/>
        </w:rPr>
      </w:pPr>
      <w:r w:rsidRPr="00357A74">
        <w:rPr>
          <w:sz w:val="28"/>
          <w:lang w:val="en-US"/>
        </w:rPr>
        <w:t>— Здесь нельзя бесцельно бродить. Если тебе нужно в туалет, скажи мне. Это военная зона, и твоё присутствие здесь уже большое достижение. Но если ты начнёшь бродить без разрешения, могут возникнуть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слишком давить, просто объяснил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Ляо Юаньбай кивнул,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путь, свернули за угол и поднялись на лифте. Войдя в конференц-зал, они увидели, что он уже заполнен людьми. Увидев Ляо Юаньбая за спиной профессора Ли, учёные среднего и пожилого возраста выразили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задумал этот старый Ли? Неужели он привёл своего внука на доклад? Хотя нет, внук Ли должен быть младше. Кто же этот парень? Выглядит он как ученик средней школы. Некоторые профессора сняли очки и тщательно протёрли их, прежде чем снова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внимательно рассматривали Ляо Юаньбая, выражая сомнение. Профессор Ли, улыбаясь, обратился к собравшимся:</w:t>
      </w:r>
    </w:p>
    <w:p w:rsidR="00BB20FC" w:rsidRPr="00357A74" w:rsidRDefault="00357A74" w:rsidP="00BB20FC">
      <w:pPr>
        <w:jc w:val="left"/>
        <w:rPr>
          <w:sz w:val="28"/>
          <w:lang w:val="en-US"/>
        </w:rPr>
      </w:pPr>
      <w:r w:rsidRPr="00357A74">
        <w:rPr>
          <w:sz w:val="28"/>
          <w:lang w:val="en-US"/>
        </w:rPr>
        <w:t>— Позвольте мне представить моего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молодому из присутствующих профессоров было уже за сорок, и они были удивлены, увидев такого юного человека.</w:t>
      </w:r>
    </w:p>
    <w:p w:rsidR="00BB20FC" w:rsidRPr="00357A74" w:rsidRDefault="00357A74" w:rsidP="00BB20FC">
      <w:pPr>
        <w:jc w:val="left"/>
        <w:rPr>
          <w:sz w:val="28"/>
          <w:lang w:val="en-US"/>
        </w:rPr>
      </w:pPr>
      <w:r w:rsidRPr="00357A74">
        <w:rPr>
          <w:sz w:val="28"/>
          <w:lang w:val="en-US"/>
        </w:rPr>
        <w:t>— Старый Ли, ты шутишь? — спросили они, внимательно разглядывая Ляо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во главе стола мужчина средних лет улыбнулся и мягко спросил:</w:t>
      </w:r>
    </w:p>
    <w:p w:rsidR="00BB20FC" w:rsidRPr="00357A74" w:rsidRDefault="00357A74" w:rsidP="00BB20FC">
      <w:pPr>
        <w:jc w:val="left"/>
        <w:rPr>
          <w:sz w:val="28"/>
          <w:lang w:val="en-US"/>
        </w:rPr>
      </w:pPr>
      <w:r w:rsidRPr="00357A74">
        <w:rPr>
          <w:sz w:val="28"/>
          <w:lang w:val="en-US"/>
        </w:rPr>
        <w:t>— Профессор Ли, это… действительно ваш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сотрудник института ядерной энергии, а чиновник, отвечающий за науку в Хуаго. Он выглядел добродушным, но не был учёным и не имел собственных идей в области технологий. Обычно на таких встречах он просто слушал споры профессоров, ожидая, пока они придут к какому-то 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чувствовал себя неловко на этой должности. Ведь руководить наукой может не каждый. Если бы не тот факт, что знаменитые учёные Хуаго не хотели занимать этот пост, он бы точно не сидел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уважением относился к профессорам, но этот парень выглядел слишком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Ляо Юаньбай. Думаю, многие из вас слышали о нём, — уверенно сказал профессор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профессора на мгновение замерли, а затем с удивлением произнесли:</w:t>
      </w:r>
    </w:p>
    <w:p w:rsidR="00BB20FC" w:rsidRPr="00357A74" w:rsidRDefault="00357A74" w:rsidP="00BB20FC">
      <w:pPr>
        <w:jc w:val="left"/>
        <w:rPr>
          <w:sz w:val="28"/>
          <w:lang w:val="en-US"/>
        </w:rPr>
      </w:pPr>
      <w:r w:rsidRPr="00357A74">
        <w:rPr>
          <w:sz w:val="28"/>
          <w:lang w:val="en-US"/>
        </w:rPr>
        <w:t>— Так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голосах слышались изумление и восхищение. Как же так? Они думали, что студент Университета Цзинхуа, дважды опубликовавший работы по теории чисел и в журнале «Nature», должен быть уже за двадцать. Но этот парень выглядел как подросток.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Юаньбай? — сидящий во главе мужчина явно не знал этого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видя, что все остальные знают этого юношу, он кашлянул и наклонился к человеку напротив, тихо спросив:</w:t>
      </w:r>
    </w:p>
    <w:p w:rsidR="00BB20FC" w:rsidRPr="00357A74" w:rsidRDefault="00357A74" w:rsidP="00BB20FC">
      <w:pPr>
        <w:jc w:val="left"/>
        <w:rPr>
          <w:sz w:val="28"/>
          <w:lang w:val="en-US"/>
        </w:rPr>
      </w:pPr>
      <w:r w:rsidRPr="00357A74">
        <w:rPr>
          <w:sz w:val="28"/>
          <w:lang w:val="en-US"/>
        </w:rPr>
        <w:t>— Кто такой Ляо Юаньбай?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напротив был профессором не из Университета Цзинхуа, а из Столичного университета. Хотя Столичный университет считался второстепенным, в нём тоже работали известные учёные.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профессор был одним из самых уважаемых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Юаньбай — студент физического факультета Университета Цзинхуа. Недавно он вместе с профессором Чжао завершил проект по транспортным магистралям. Старейшина Лян, хотя и был указан как главный конструктор, практически не участвовал в проекте, — объяснил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казалось, смутился и опустил голову:</w:t>
      </w:r>
    </w:p>
    <w:p w:rsidR="00BB20FC" w:rsidRPr="00357A74" w:rsidRDefault="00357A74" w:rsidP="00BB20FC">
      <w:pPr>
        <w:jc w:val="left"/>
        <w:rPr>
          <w:sz w:val="28"/>
          <w:lang w:val="en-US"/>
        </w:rPr>
      </w:pPr>
      <w:r w:rsidRPr="00357A74">
        <w:rPr>
          <w:sz w:val="28"/>
          <w:lang w:val="en-US"/>
        </w:rPr>
        <w:t>— Вы говорите о профессоре Чжао из Университета Цзинхуа, специалисте по математической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о нём, — кивнул собеседник. — Молодец, что среди молодежи появляются такие таланты. Если бы речь шла только о проекте транспортных магистралей, это было бы одно дело. Но в математике он… как бы это сказать, уже стал мастером. Или даже создал свою школу. Несмотря на юный возраст, его можно назвать математиком.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мужчина снова посмотрел на Ляо Юаньбая с недоумением. — Разве он не из физического факультета? Как он связан с математикой?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мужчину звали Чэнь Шуан. Он был директором Академии наук Хуаго. Хотя он не разбирался в различных науках, он уважал учёных и с энтузиазмом относился к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сегодня он первым пришёл на собрание. Он мог бы ждать, но не хотел, чтобы другие ждали его. Благодаря такому подходу он прочно занимал свою должность в Академии наук. Хотя на самом деле он не хотел сидеть на этом месте. Он предпочёл бы быть где-то ещё, ведь здесь слишком силён академический дух, а он был выпускником гуманитарного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наук Хуаго была общим названием для множества институтов, включая институт ядерной энергии, институт биогенетики, медицинский институт и другие. Изначально этот пост должен был занять старейшина Лян, но он был слишком увлечён исследованиями, чтобы заниматься административной работой. Поэтому должность досталась Чэнь Шуану, который, однако, не разбирался в науке.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профессор улыбнулся:</w:t>
      </w:r>
    </w:p>
    <w:p w:rsidR="00BB20FC" w:rsidRPr="00357A74" w:rsidRDefault="00357A74" w:rsidP="00BB20FC">
      <w:pPr>
        <w:jc w:val="left"/>
        <w:rPr>
          <w:sz w:val="28"/>
          <w:lang w:val="en-US"/>
        </w:rPr>
      </w:pPr>
      <w:r w:rsidRPr="00357A74">
        <w:rPr>
          <w:sz w:val="28"/>
          <w:lang w:val="en-US"/>
        </w:rPr>
        <w:t>— Директор Чэнь, вы ведь слышали о теории чисел, верно? — он посмотрел на Чэнь Шуана, как бы проверяя, действительно ли тот знает, о чём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