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учились вместе, в средней школе, — улыбнулся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это твой одноклассник из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была поражена тем, что у Ляо вообще были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Ляо размышлял, что же заставило Сюй Чэнчжи так спешно искать его. Долго думая, он так и не нашёл ответа. Ну что ж, если у Сюй действительно есть срочное дело, он наверняка вернётся. С таким утешением Ляо оставил свои размышления и спокойно отправился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Чэнчжи уже ехал на машине, направляясь на отбор в спецназ. Дорога была неровной, и, глядя на всё более пустынные пейзажи, он вздохнул. Видимо, ему так и не удалось увидеть Ляо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военных сборов слышал, что Ляо, скорее всего, уедет учиться за границу. Даже ведущие зарубежные университеты уже зарезервировали для него места. Неизвестно, вернётся ли он когда-нибудь обратно. Прикусив губу, Сюй начал блуждать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больше никогда не увидятся. Независимо от того, вернётся ли Ляо в Хуаго. Говорят, что в спецназе каждый год есть квоты на ранения и гибель. Если он попадёт в эту статистику… Нет, даже если он выйдет на пенсию целым и невредимым, это не значит, что он сможет увидеть Ляо. Ведь теперь они живут в разных мирах. Он не понимал, что привлекательного в лаборатории. Как можно проводить там недели и месяцы? Схватив себя за волосы, Сюй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скучаешь по девушке? — спросил сидевший рядом парень, широко улыбаясь. — Если попадёшь в спецназ, то увидишь её ещё реже. Современные девушки, как цветы. Если их не видеть несколько месяцев, кто знает, с кем они окажутся.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смущённо ответил Сюй. — У меня нет девушки. Я переживаю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и замолчал. Он хотел сказать, что Сюй выглядел так, будто скучал по девушке, а не по брату. Но, подумав, что сам никогда не был в отношениях, решил, что, возможно, просто неправильно понял ситуацию. Опустив голову,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Ляо почувствовал себя бодрее. Он ещё раз проверил данные, попрощался с комендантшей и направился к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ещё не пришёл, и Ляо сел на ступеньки, просматривая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профессор Ли. Увидев Ляо, сидящего на ступеньках и изучающего документы,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нашёл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улыбнулся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вставай, скоро подъедет машина. Нехорошо, если тебя увидят сидящим на земле, — сказал профессор Ли,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встал, отряхнулся, и вскоре действительно подъехала машина. Это был чёрный автомобиль, и Ляо, не разбирающийся в марках машин, не мог понять, что это за модель. Из машины вышел мужчина в чёрном костюме. Его движения были… как у человека, долгое время служившего в армии. Он стоял прямо, каждое движение было чётким и отточенным.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пожалуйста, садитесь, — его голос был негромким, но очень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тридцати, с мужественным лицом и слегка смуглой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сел, и Ляо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удивлённо взглянул на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ассистент, — уверенно ответил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глядя на подростка. Этот ребёнок — ассистент профессора? Это казалось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Ши, ты мне не веришь? — улыбнулся профессор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назвал Ши,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профессор, я просто удивлён. Раньше вы всегда брали с собой ассистента Суна. Почему сегодня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Суна дома проблемы, вчера он уехал. А Ляо работает с нами над экспериментом. Не смотри, что он молод. Старейшина Лян очень ценит его. Даже эксперимент по рельсовому транспорту он доверил Ляо и Чжао. Кстати, Ляо был ассистентом старейшины Ляна в этом эксперименте. Когда он поступал в аспирантуру, его направление было связано с космосом. Старейшина Лян уже назначил его своим последним учеником. Как ты думаешь, может ли он быть моим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почесал нос, уголки его губ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настоящий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причмокнул, думая, что если старейшина Лян ценит этого парня, то он, несомненно, гений. Но это так… Наука Хуаго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профессор Ли и Ши были хорошо знакомы. Ляо сел в машину, и Ши закрыл дверь. Затем он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заметил, что водителем был не Ши, а другой человек. Его лицо Ляо не разглядел и не стал вдаваться в подробности. Когда машина тронулась, профессор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как у тебя появилось время нас встретить? Я слышал, что у вас в части ежегодные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проверки идут. Но что поделаешь, проверка новобранцев не так важна, как защита таких учёных, как вы. Когда мне поручили эту задачу, я даже не раздумывал, — Ши улыбнулся, и в его улыбке чувствовалась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молчал, а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будущее Хуаго зависит от таких учёных, как старейшина Лян и вы. А мы… просто солдаты, умеющие только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улыбнулся профессор Ли. — У каждого своя роль. Кстати, Ляо, можешь звать его дядя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профессор, ваш ассистент — Ляо? — Ши замер на мгновение. — Недавно я слышал, как старейшина Пань упоминал кого-то по имени Ляо. Неужели это наш юный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улыбнулся профессор Ли. — Старейшина Пань мечтал взять Ляо к себе, но, в отличие от математики, Ляо больше интересуется физикой и биологией.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профессор вспомнил и повернулся к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Ляо, я слышал, что этим летом ты что-то исследовал в лаборатории, связанное с биологией.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результаты уже есть, — улыбнулся Ляо. — Всё прошло так, как я и предполагал. Я отправил статью в научный журнал, и её уже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Ши обернулся, с изумлением глядя на Ляо. — Ты опубликовал статью в научном журнале, и её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Ши был немного знаком с миром научных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Ши, похоже, был в шоке. Он отвернулся и замолчал, понимая, что ему потребуется время, чтобы осмыслить эту информацию. Это было слишком невероятно. Подросток, опубликовавший статью в научном журнале. Хорошо, что он не знал, что до этого Ляо уже публиковался в «Nature» и по теории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сердце, каким бы крепким оно ни было, могло бы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беседу, Ляо быстро потерял счёт времени. Когда машина остановилась, он вышел и, широко раскрыв глаза, ахнул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