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Некоторое время Ляо Юаньбай молчал,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против публикации в китайских журналах. Конечно, в Хуаго есть журналы, которые попадают в SCI. Но в целом есть ещё один показатель качества и авторитета журналов — индекс цитирования. В этом плане Хуаго всё ещё отстаёт. Индекс цитирования — это количество ссылок на статью. Даже такие топовые журналы, как «Nature» или «Science», имеют индекс цитирования, с которым китайские журналы пока не могут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если я опубликую статью в китайском журнале, то за пределами Хуаго, а может, даже за пределами этого компьютерного класса, о ней никто не узнает. Научное развитие Хуаго началось слишком поздно... Хотя сейчас мы уже догнали многие зарубежные страны, но в плане распространения научных знаний мы сильно отстаём.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у Ляо Юаньбая возникла смелая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Хуаго был журнал с индексом цитирования, как у «Nature» или «Science», то, возможно, многие иностранные учёные стали бы учить китайский язык, чтобы публиковаться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наши журналы действительно так слабы? — Голос Сюй Чэнчжи звучал немного странно, как будто он не мог поверить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сжал губы, легонько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всё изменится. По крайней мере научные технологии Хуаго уже догнали большинство стран. Если мы продолжим развиваться, я уверен, что однажды иностранцы будут учить китайский, чтобы публиковаться в наших журналах. Просто сейчас ещё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вдохновил Ляо Юаньбая. Если в будущем он сможет создать журнал с таким же уровнем влияния, как «Nature» или «Science», то многим китайским учёным не придётся переводить свои статьи на английский и сталкиваться с несправедливой критикой.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печатать статью, он сначала опубликовал её на arXiv, а затем отправил в журнал «Science».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было уже за десять вечера. Ляо Юаньбай встал и, обернувшись, увидел, что Сюй Чэнчжи, похоже, уснул. Легко коснувшись его плеча, он наклонился к его уху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 мышечной памяти, Сюй Чэнчжи мгновенно вскочил со стула. Его глаза были ещё мутными, но тело уже бежало вперёд. В руках он не забыл схватить фуражку. Ляо Юаньбай смотрел на это с недоумением. Неужели одно слово «сбор» стало для него рефлексом? Почесав голову, он почувствовал, что, возможно,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Выбежав из компьютерного класса, Сюй Чэнчжи постепенно пришёл в себя. Он остановился, огляделся и понял, что находится не в казарме, а в Университете Цзинхуа. Раздражённо он вернулся в класс. Ляо Юаньбай как раз закончил собирать свои вещи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снова меня обманул, — недовольно сказал Сюй Чэнчжи. — Ты всегда меня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Ляо Юаньбай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может, я угощу тебя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с утра ничего не ел, чувствую, что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живот Сюй Чэнчжи заурчал. Почувствовав пустоту в желудке, он вспомнил, что тоже ничего не ел целый день. Это было неловко. Учитывая его нынешний аппетит, это было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в столовой ещё есть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но за пределами университета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посмотрел на Сюй Чэнчжи.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поедим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вздохнул Сюй Чэнчжи. — Подожди, мне нужно доложить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чуть не забыл. Сейчас Сюй Чэнчжи в армии, и ему нужно соблюдать правила. Даже во время военной подготовки, чтобы выйти, нужно доложить старосте. Ляо Юаньбай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тебя у ворот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Сюй Чэнчжи и быстро побежал в общежитие. Кстати, их жильё было неплохим. Университет выделил им гостиницу на территории кампуса. Вернувшись в комнату, он застал старосту, который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только сейчас вернулся? Что вы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староста, Ляо Юаньбай, тот студент, которого вы видели сегодня, писал статью в компьютерном классе и закончил только к десяти вечера.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Чэнчжи потёр живот, улыбаясь с лёгким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очень голоден. Целый день ничего не ел. Могу я пойти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статья может занимать столько времени? — пробормотал староста, но всё же кивнул, разрешив Сюй Чэнчжи пойти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Сюй Чэнчжи вышел из гостиницы и увидел Ляо Юаньбая у ворот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Сяо Бай, поедим. Но я угощаю. Ты ведь студент, я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Чэнчжи был тихим, но твёрдым. Ляо Юаньбай пожал плечами, показывая, что ему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настаиваешь, то я не откажусь.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пределы университета, они поели и вернулись обратно. У Сюй Чэнчжи было ограниченное время на ужин, и, вернувшись, он напомнил Ляо Юаньбаю, чтобы тот обязательно пришёл на военную подготовку завтра. Ляо Юаньбай кивнул, хотя сам не был уверен, не будет ли у него других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были каникулы, и у него было не так много работы. Подумав об этом, он согласился прийти на тренировку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военной подготовке Ляо Юаньбай почувствовал себя неважно. Это же тренировки под палящим солнцем, маршировка. Весь день потеть, это совсем не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кровати, как труп, он не хотел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Хао, лежа на кровати, посмотрел на него, глазами спрашивая,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виски, Ляо Юаньбай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Дася, я совсем не хочу идти на тренировки... Но если я завтра снова пойду в лабораторию, смогу ли я избежать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серьёзно посмотрел на троих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сжал губы,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 Я слышал, что если ты пропустишь тренировки, то на следующий год их придётся пересдавать. Баллы за военную подготовку обязательны для выпуска. Ты ведь не хочешь не закончить университет из-за этого? К тому же ты хорошо знаком с Сюй Чэнчжи. Думаю, он не будет строг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Хао, почувствовав запах сплетен, вскочил с кровати и уставился на 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ты говоришь о том Сюй Чэнчжи с физического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У Фэй. — А ты о ком ещё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Хао снова лёг на кровать,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посмотрел на У Фэя, моргнул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Дася,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