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Думаю, ваши... биологические эксперименты действительно... ужасны. — С этими словами учитель Сун поспешно протянул коробку с едой Ляо Юаньбаю, развернулся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даже не успел его остановить, наблюдая, как фигура учителя Сун постепенно исчезает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боится крови? — пробормотал Ляо Юаньбай про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Ляо Юаньбай продолжил эксперимент. Следуя инструкциям из статьи, он продолжал работать, но что-то казалось ему неправильным. Проверив приборы и реагенты, он убедился, что все в порядке. Тогда почему же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покачал головой, чувствуя, что какой-то шаг был сделан неверно, но не мог понять, какой именно. Закрыв глаза, он снова внимательно прочитал передовую статью по биологии. Его удивлению не было предела, когда он обнаружил, что статья предлагала... черт возьми, это же совершенно ненаучно! Использовать генную инженерию в сочетании с генетическими знаниями для лечения рака на поздних стадиях? Ляо Юаньбай чуть не упал от шока, хлопнув себя по груди, чтобы успокоить бурлящие эмоции. Это было просто ужасно. Если верить тому, что написано в статье, рак действительно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исходя из текущей ситуации, вылечить можно было только на ранних и средних стадиях. Что касается поздних стадий, то здесь еще не было гарантии, что можно создать лекарство для полного излечения.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статья была опубликована, трудно было бы представить, какой переполох она вызвала бы в научном мире. Особенно в области биологии. Но он еще не до конца осмыслил статью. Если бы он сейчас бездумно опубликовал ее, это было бы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свои мысли, Ляо Юаньбай снова сел за стол, продолжая есть и читать книгу по генетике. Сопоставляя содержание статьи с книгой, он быстро заметил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догма генетики. Да, именно это. Ляо Юаньбай быстро взял ручку, сделал пометку и продолжил читать. Прочитав еще некоторое время, он закрыл книгу и снова приступил к эксперименту.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когда учитель Сюй вернулся в университет, он заметил, что свет в лаборатории все еще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Ляо Юаньбай забыл выключить свет? Учитель Сюй вошел в здание лаборатории, поднялся по лестнице и подошел к биологической лаборатории. Открыв дверь, он увидел, что Ляо Юаньбай что-то пишет на столе. Учитель Сюй с удивлением смотрел на него некоторое время. Неужели он еще не ушел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воздух в столице был прохладным, окна были закрыты. Кондиционер тихо работал, и Ляо Юаньбай не заметил приближающихся шагов учителя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рядом с Ляо Юаньбаем некоторое время, учитель Сюй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Ляо Юаньбай устало посмотрел на учителя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учитель Сюй,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глубоко вздохнул, глядя на то, что Ляо Юаньбай писал на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ты сейчас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Ляо Юаньбай смутился, взглянув на черновик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данные, согласно определению, должны быть такими... — Учитель Сюй взял ручку и начал писать на черновике Ляо Юаньбая. — Но результат, который ты получил, совсем другой... И, судя по всему, ты пытаешься решить какую-то проблему с помощью генетики, верно? Очевидно, ты хочешь объединить генетику и генную инженерию, чтобы создать что-то. Хотя я не знаю, что именно ты пытаешься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должен сказать, Ляо Юаньбай, сейчас не время для твоих безумств.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Ляо Юаньбай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усвоил большую часть статьи, едва смог написать метод лечения рака на ранних стадиях, но учитель Сюй говорил, что он сходит с ума. Это невозможно. Он снова посмотрел на свои экспериментальные данные — ошибок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Юаньбай, не только физический факультет, но и наш биологический факультет вынужден признать, что ты — невероятно загадочный гений. Будь то основы биологии или науки о жизни, твой интеллект поистине выдающийся. Но... — Учитель Сюй сделал глубокий вдох. — В середине девяностых годов наша страна начала проект генной инженерии. Хотя мы отстали от международного уровня на десятилетие, скорость, с которой мы догоняем, не медленная. Или, можно сказать, что на сегодняшний день генная инженерия уже превзошла большинство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учитель Сюй сел и посмотрел на Ляо Юаньбая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генная инженерия — это не то, что можно сделать за один день. Ты ведь знаешь, что генная инженерия — это попытка понять тайны самого человека. Это очень сложная задача. Для биологов это мечта всей жизни, если не всей науки. Объединение генетики и генной инженерии уже появлялось в начале девяностых. Но тогда это не увенчалось успехом. Это чуть не разрушило репутацию одного биолога...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считаете, что я поступаю так, чтобы разрушить свою репутацию? — Ляо Юаньбай открыл рот,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Учитель Сюй кивнул. — Ты уже имеешь некоторую известность в научных кругах, но если из-за этого дела... боюсь, тебе будет трудно удержаться в академическом мире. Биология — это не физика и не математика. В этих двух областях, возможно, есть старшие, которые могут тебя прикрыть. Но что насчет биологии? Ты задумывался об этом? Если ты объединишь генетику и генную инженерию, и даже опубликуешь статью, кто тебе поверит? Ее могут даже отклонить, и тогда ты станешь настоящим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произойдет. — Ляо Юаньбай сжал губы. — Я уже все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книгу по генетике и указал на центральную догму генетики: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книгу по генной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Я думаю, что нашел новый подход. Если их эффективно объединить...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Учитель Сюй смутился. — Злокачественная опухоль?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подожди, Ляо Юаньбай, ты ведь изучаешь биологию, а не медицину... — Учитель Сюй чуть не упал со стула. —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знаю откуда, достал книгу по патологии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Сюй, я посмотрел. Я обнаружил очень странное явление.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предложение в книге по патологии: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пойдет по моему плану, то рак на ранних и средних стадиях можно полностью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сойти... действительно с ума сойти. — Учитель Сюй потер свои короткие волосы 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Ляо Юаньбай, продолжай свои эксперименты. Но... я хочу напомнить тебе одну вещь. Без полной уверенности ты не должен публиковать свои исследования. Это не только для сохранения твоей академической репутации, но и для спасения жизней миллионов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Ляо Юаньбай кивнул. — Спасибо за напоминание, учитель Сюй.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ты понял. — Учитель Сюй с облегчением вздохнул и вышел из лаборатории, в голове у него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сегодня пережил? Студент-физик, который пришел в биологическую лабораторию проводить эксперименты по патологии?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продолжал упорно работать в лаборатории. Прождав его пять дней, Сюй Чэнчжи наконец поверил, что Ляо Юаньбай действительно не выходит из лаборатории. Он не мог понять, что такого хорошего в лаборатории, что заставляет Ляо Юаньбая так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готово. — После множества повторных экспериментов Ляо Юаньбай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свои данные, он внимательно их изучил, а затем снова начал вычислять. Да, все верно,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