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считает, что текущий уровень знаний пока не позволяет ему создать что-то подобное, поэтому… — пожал плечами учитель Сун, улыбаясь с некоторой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говоря уже о Хуаго, сейчас любая страна в мире, которая пытается создать энергию ядерного синтеза, занимается пустыми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этом, я пойду в лабораторию, чтобы поработать с данными, — профессор Ли снова посмотрел на учителя Суна. 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наше сокровище физического факультета пошло в лабораторию, и я боюсь, что с ним что-то случится, поэтому сопровождаю его, — учитель Сун всё ещё улыбался, что немного разозлило профессора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что-то вроде «бесстыдник», профессор Ли вошёл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Сун, поклонившись, проводил своего босса в лабораторию и, вздохнув с облегчением, обернулся, чтобы увидеть, как к нему подходит тот самый инструктор, который держал Ляо Юаньбая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чертовщина, это же просто военная подготовка! Зачем так настойчиво преследовать?!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начал чувствовать головную боль, потирая уставший лоб. Он думал, что и без того справляться с этими большими шишками физического факультета было сложно. Теперь добавился этот инструктор, который настаивал на том, чтобы Ляо Юаньбай прошёл подготовку. Как же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ступенькам лаборатории, учитель Сун мгновенно восстановил выражение лица. С улыбкой он обратился к Сюй Чэнчжи: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что… вы здесь делаете? Это лаборатория Университета Цзинхуа, и, как правило, студенты бакалавриата и посторонние не могут сюда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Бай не студент бакалавриата?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Бай? Учитель Сун с удивлением посмотрел на него. Судя по тону, этот инструктор, похоже, был знаком с Ляо Юаньбаем.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Ляо Юаньбая? — с удивлением спросил учитель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Я из города Цинъя, и он тоже. Мы учились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очень ярко, его коротко стриженные волосы и мужественное лицо делали его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учитель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инструктор, вы можете вернуться к обучению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здесь ждать бесполезно. Если он зайдёт в физическую лабораторию, может пройти два-три дня, прежде чем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наклонил голову и моргнул. После долгой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Бай не учится на бакалавриате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кое-что знал о том, на каком факультете учился Ляо Юаньбай. В конце концов, он тоже был из провинции Лун, а в Лун родился такой гений, и каждый учитель в каждой школе знал о нём хоть что-то. Но, конечно, знал он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вздохнул учитель Сун. — Но сейчас он в лаборатории занимается вопросами второго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диплома? — Об этом Сюй Чэнчжи действительно не слышал. Но учитель Сун не стал говорить больше, и он не мог продолжать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обречённостью Сюй Чэнчжи потер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его внизу. В конце концов… он же не может всё время сидеть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может, — довольно бесцеремонно ответил учитель Сун. — Если это физическая лаборатория, то только на сравнение данных может уйти два-три дня. Может быть, через три дня он выйдет, но если это другой эксперимент, например, по биологии, то тут уж точно не угадаешь. Десять дней, полмесяца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может быть? — Сюй Чэнчжи не мог себе представить, как можно не выходить из лаборатории десять дней или полмесяца. Разве он не ест, не моется… Это же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Чэнчжи исказилось, он сжал губы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же не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Шучу? — учитель Сун фыркнул. — Если не верите, ждите здесь и посмотрите, когда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пожал плечами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тяжело вздохнул, всё ещё стоя у здания лаборатории и глядя на его высокие этажи. Он не верил, что Ляо Юаньбай сможет провести в лаборатории два-три дня. Даже если не есть… разве он не вернётся в общежитие, чтобы поспать? Он слышал, что брат У Чэна, У Фэй, живёт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во время военной подготовки. Он встретил У Фэя и от него услышал об этом. Что касается У Фэя, то у Сюй Чэнчжи не было о нём особых воспоминаний. Это У Фэй первым его поприветствовал, так как его родители развелись довольно рано. Он был знаком только с У Чэном, и когда услышал об этом, то очень удивился. Он никак не ожидал, что Сяо Бай живёт в одной комнате с 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карманы, Сюй Чэнчжи спокойно стоял под тенистыми деревьями. Пятнистый солнечный свет падал на его лицо, делая его очень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лаборатории, учитель Сюй из биологического факультета замешкался, увидев, что вошедший — Ляо Юаньбай. С удивлением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товарищ Ляо Юаньбай,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глубоко вдохнул и, глядя на слегка беспорядочную лабораторию,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вчера, читая о генетике, у меня возникла идея, которую нужно проверить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книгу по генетике на стол и посмотрел на учителя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товарищ Ляо Юаньбай уже дошёл до генетики? Что ж, если тебе действительно интересно, можешь провести эксперимент.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внимательно посмотрел на Ляо Юаньбая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никогда раньше не проводил такие эксперименты,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кивнул Ляо Юаньбай. — Но, учитель, пожалуйста, поверьте мне, я точно не испорчу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делай, что хочешь. Как раз я сейчас ухожу, кстати…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с генетикой, — сказал Ляо Юаньбай, взглянув на учителя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учитель лишь улыбнулся и ничего не сказал. Открыв дверь, учитель Сюй вышел из лаборатории. Ляо Юаньбай надел халат, перчатки и начал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Университет Цзинхуа, старшекурсники уже разошлись. Только группа первокурсников всё ещё кричала на площадке «раз-два-три»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загорелом лице Сюй Чэнчжи скатилась капля пота. Уже было три часа дня, а Ляо Юаньбай всё ещё не вышел из лаборатории. Он помнил, что тот зашёл туда около десяти утра. Лаборатория… что это за место? Неужели, как в сериалах, это огромное помещение, заполненное всякими странными вещами, а потом… трупами? При этой мысли Сюй Чэнчжи вздрогнул. Он вспомнил странную улыбку Ляо Юаньбая и блеск в его глазах при виде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он невольно отступил на несколько шагов. Почему в июле стало так холодно?!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руку, Сюй Чэнчжи всё ещё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наблюдая за изменениями клеток через прибор, одновременно записывал данные на листе бумаги. Вскоре его бормотание стало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какой-то шаг был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покачал головой и снова продолжил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шесть вечера учитель Сун принёс еду, открыв дверь, он почувствовал запах крови. Он отступил на два шага, увидев, что руки Ляо Юаньбая в перчатках были покрыты ярко-красной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Ляо Юаньбай замешкался. — О, это просто реагент.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перчатки, он помыл руки под краном и подошёл к учителю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