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я? — Ляо Юаньбай смутился. Уже и У Чэн знает, что он поступил в Университет Цзинхуа? У Чэн постучал пальцем по голове Ляо Юаньбая. — Ты что, глупый? С виду умный парень, а в таких вопросах тупишь. О твоём поступлении в Университет Цзинхуа в Семнадцатой средней школе Лунчэна висел плакат полгода. Весь город об этом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слишком унизительно. Как будто его публично казнили. Ляо Юаньбай почувствовал неловкость, и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ты здесь делаешь? — У Чэн повернулся к Ляо Юаньбаю, его чёрные глаза мгновенно привлекли внимание. В тумане сознания Ляо Юаньбаю почудился высокий мужчина в полицейской форме… Да, именно эти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эй… — У Чэн взмахнул руками перед лицом Ляо Юаньбая. — Мне правда завидно вам, богам учёбы. Вы такие крутые. Не то что мы, двоечники…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жду маму, — очнулся Ляо Юаньбай. Он понял, что, видимо, всегда ошибался насчёт своего кумира. Но это и понятно, ведь он его толком не знал. Просто время от времени восхищался его обликом, и когда кто-то называл его У Хуэй, он думал, что это и есть имя 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было недоразумение?!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подумал Ляо Юаньбай, разве кумир может быть важнее учёбы? Разве есть время на романтику, если ты погружён в учёбу? Да и кумир, наверное,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лучше продолжу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 Чэн замер на мгновение. — Почему ты здесь ждёшь маму? — Он едва сдерживал смех. — Вы потерялись?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 здесь работает, — пожал плечами Ляо Юаньбай. — Но её вызвали в офис, и она пока не может выйти, так что мне пришлось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на секунду задумался,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мне сказал, этот супермаркет — наш семейный. Пойдём, я провожу тебя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Ляо Юаньбая за руку, У Чэн повёл его вперёд. Они прошли мимо рядов с товарами и вскоре оказались в офисной зоне. У Чэн продолжал вести Ляо Юаньбая,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Кабинет генерального директора? — Ляо Юаньбай снова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кивнул. Кабинет генерального директора — это же кабинет его отца, хотя тот редко бывает в этом супермаркете. В конце концов, у их семьи не один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они увидели, что отец У Чэна сидит за столом, что-то обсуждая с Ляо Гуйфэнь. Та с улыбкой кивала, а отец У Чэна, заметив, как его сын входит, держа за руку Ляо Юаньбая, 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ты делаешь? — У Чэн без церемоний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Работаю, детали тебя не касаются, — ответил отец, возвращаясь к разговору с Ляо Гуйфэнь. — В общем, ты будешь руководителем отдела товаров повседневного спроса, посмотрим, как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босс, — Ляо Гуйфэнь встала и поклонилась, затем подошла к Ляо Юаньбаю. — Сяо Бай,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за тобой, — улыбнулся Ляо Юаньбай. — Я думал, ты куда-то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домой ужинать, — Ляо Гуйфэнь потрепала сына по голове и повела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 Чэна, казалось, не мог больше сидеть спокойно. Он встал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Гуйфэнь и Ляо Юаньбай обернулись, а У Чэн с недоумением посмотрел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 кое-что, — отец У Чэна посмотрел на Ляо Юаньбая. — Надеюсь, ты ответишь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— Ляо Юаньбай знал, что вопрос адресован ему, ведь они виделись несколько дней назад. Тогда отец У Чэна был так ошеломлён его действиями, что не смог больше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той встрече по проекту рельсового транспорта ты говорил правду или врал? — Отец У Чэна опёрся на стол, пристально глядя на Ляо Юаньбая, будто пытаясь проникнуть в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как вы думаете, правда это или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Полуправда, — отец У Чэна сказал твёрдо. — Вы не сказали всей правды, но и не соврали.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пожал плечами Ляо Юаньбай. — Дядя У, зачем вам вдаваться в такие детали?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 Чэна, У Цзяньцзюнь, был мужчиной лет сорока, крепкого телосложения. По сравнению с Чэнь Линем он выглядел более внушительно. Он прищурился, глядя на Ляо Юаньбая,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угощаю вас ужином,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дядя У предложил, то не могу отказаться, — улыбнулся Ляо Юаньбай.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неожиданный поворот событий сбил У Чэна с толку. Он осторожно посмотрел на отца, затем на Ляо Юаньбая. Ему казалось, что между ними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мадам Ляо, как вы на это смотрите? — Голос У Цзяньцзюня был тихим, но полным авторитета.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Гуйфэнь не совсем понимала, что происходит, но раз уж её сын согласился, она не могла отказаться. Она молча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стоял как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что ты здесь застыл, — голос У Цзяньцзюня заставил его снова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доехали до ресторана. У Цзяньцзюнь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Методы помощника Ляо действительно впечатляют. Вы передали нам бесполезные данные, из-за чего нам пришлось несколько дней вычислять с профессорами математического факультета Университета Лунчэн, чтобы понять, что эти данные совершенно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— Ляо Юаньбай усмехнулся. — Дядя У знает, что это государственный проект. До завершения чертежей проекта некоторые данные нельзя раскрывать.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Ну что ж, парень, ты становишься всё хитрее.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Цзяньцзюнь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нельзя раскрывать некоторые данные. Получается, что Сяо Ляо занимает довольно неожиданную позицию в этом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 Цзяньцзюня были полны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старейшина Лян оценил меня и сделал помощником в лаборатории. Некоторые данные проходят через мои руки для проверки. Дядя У, вы же не думаете, что я могу что-то значить в этом проекте? — Ляо Юаньбай посмотрел на У Цзяньцзюня, и его полуулыбка заставила того почувствовать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этот парень слишком хитер. Его нельзя ни запугать, ни уговорить. Если бы он не знал, что через два дня состоится встреча с профессором Чжао, всё было бы проще. Но теперь он знал, что они уже всё продумали. Но просто не говорят об этом. Это было досадно. Как будто перед тобой сокровище, но у тебя нет ключа, чтобы его открыть. Как ни старайся, оно не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 у вас с профессором Чжао будет встреча в транспортном управлении. Говорят, чертёж проекта почти готов? — У Цзяньцзюнь пристально посмотрел на Ляо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этап чертежа готов. Мы определили материал для рельсов, скорость движения и всё, что касается инженерной механики. Физический факультет Университета Цзинхуа уже всё подготовил, — кивнул Ляо Юаньбай. — Но вопросы, связанные с остановками, — это уже геология и инженерия. Они не относятся к нашему факультету. Если дядя У хочет узнать об этом, лучше спросить у геологов. Я помню, что среди них есть сотрудники местного геологического института Лунчэна.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знал, что хочет узнать У Цзяньцзюнь, и мгновенно перевёл тему на геологов, не упомянув, что физический факультет занимает ведущую позицию в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