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— Ляо Юаньбай смутился. Уже и У Чэн знает, что он поступил в Университет Цзинхуа? У Чэн постучал пальцем по голове Ляо Юаньбая. — Ты что, глупый? С виду умный парень, а в таких вопросах тупишь. О твоём поступлении в Университет Цзинхуа в Семнадцатой средней школе Лунчэна висел плакат полгода. Весь город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унизительно. Как будто его публично казнили. Ляо Юаньбай почувствовал неловкость,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здесь делаешь? — У Чэн повернулся к Ляо Юаньбаю, его чёрные глаза мгновенно привлекли внимание. В тумане сознания Ляо Юаньбаю почудился высокий мужчина в полицейской форме… Да, именно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У Чэн взмахнул руками перед лицом Ляо Юаньбая. — Мне правда завидно вам, богам учёбы. Вы такие крутые. Не то что мы, двоечники…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жду маму, — очнулся Ляо Юаньбай. Он понял, что, видимо, всегда ошибался насчёт своего кумира. Но это и понятно, ведь он его толком не знал. Просто время от времени восхищался его обликом, и когда кто-то называл его У Хуэй, он думал, что это и есть имя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недоразумение?!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подумал Ляо Юаньбай, разве кумир может быть важнее учёбы? Разве есть время на романтику, если ты погружён в учёбу? Да и кумир, наверное,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продолжу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Чэн замер на мгновение. — Почему ты здесь ждёшь маму? — Он едва сдерживал смех. — Вы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здесь работает, — пожал плечами Ляо Юаньбай. — Но её вызвали в офис, и она пока не может выйти, так что мне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на секунду задумался,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мне сказал, этот супермаркет — наш семейный. Пойдём, я провожу тебя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Ляо Юаньбая за руку, У Чэн повёл его вперёд. Они прошли мимо рядов с товарами и вскоре оказались в офисной зоне. У Чэн продолжал вести Ляо Юаньбая,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генерального директора? — Ляо Юаньбай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кивнул. Кабинет генерального директора — это же кабинет его отца, хотя тот редко бывает в этом супермаркете. В конце концов, у их семьи не один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отец У Чэна сидит за столом, что-то обсуждая с Ляо Гуйфэнь. Та с улыбкой кивала, а отец У Чэна, заметив, как его сын входит, держа за руку Ляо Юаньбая,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— У Чэн без церемоний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детали тебя не касаются, — ответил отец, возвращаясь к разговору с Ляо Гуйфэнь. — В общем, ты будешь руководителем отдела товаров повседневного спроса, посмотрим, как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Ляо Гуйфэнь встала и поклонилась, затем подошла к Ляо Юаньбаю. — Сяо Бай,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тобой, — улыбнулся Ляо Юаньбай. — Я думал, ты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 ужинать, — Ляо Гуйфэнь потрепала сына по голове и повела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Чэна, казалось, не мог больше сидеть спокойно. Он встал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и Ляо Юаньбай обернулись, а У Чэн с недоумением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кое-что, — отец У Чэна посмотрел на Ляо Юаньбая. — Надеюсь, ты ответишь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Ляо Юаньбай знал, что вопрос адресован ему, ведь они виделись несколько дней назад. Тогда отец У Чэна был так ошеломлён его действиями, что не смог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встрече по проекту рельсового транспорта ты говорил правду или врал? — Отец У Чэна опёрся на стол, пристально глядя на Ляо Юаньбая, будто пытаясь проникнуть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как вы думаете, правда это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Полуправда, — отец У Чэна сказал твёрдо. — Вы не сказали всей правды, но и не соврали.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пожал плечами Ляо Юаньбай. — Дядя У, зачем вам вдаваться в такие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Чэна, У Цзяньцзюнь, был мужчиной лет сорока, крепкого телосложения. По сравнению с Чэнь Линем он выглядел более внушительно. Он прищурился, глядя на Ляо Юаньбая,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вас ужином,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дядя У предложил, то не могу отказаться, — улыбнулся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событий сбил У Чэна с толку. Он осторожно посмотрел на отца, затем на Ляо Юаньбая. Ему казалось,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мадам Ляо, как вы на это смотрите? — Голос У Цзяньцзюня был тихим, но полным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не совсем понимала, что происходит, но раз уж её сын согласился, она не могла отказаться. Она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стоял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что ты здесь застыл, — голос У Цзяньцзюня заставил его снова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ресторана. У Цзяньцзюнь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помощника Ляо действительно впечатляют. Вы передали нам бесполезные данные, из-за чего нам пришлось несколько дней вычислять с профессорами математического факультета Университета Лунчэн, чтобы понять, что эти данные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Ляо Юаньбай усмехнулся. — Дядя У знает, что это государственный проект. До завершения чертежей проекта некоторые данные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что ж, парень, ты становишься всё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нельзя раскрывать некоторые данные. Получается, что Сяо Ляо занимает довольно неожиданную позицию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 Цзяньцзюня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старейшина Лян оценил меня и сделал помощником в лаборатории. Некоторые данные проходят через мои руки для проверки. Дядя У, вы же не думаете, что я могу что-то значить в этом проекте? — Ляо Юаньбай посмотрел на У Цзяньцзюня, и его полуулыбка заставила того почувствовать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этот парень слишком хитер. Его нельзя ни запугать, ни уговорить. Если бы он не знал, что через два дня состоится встреча с профессором Чжао, всё было бы проще. Но теперь он знал, что они уже всё продумали. Но просто не говорят об этом. Это было досадно. Как будто перед тобой сокровище, но у тебя нет ключа, чтобы его открыть. Как ни старайся, оно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 вас с профессором Чжао будет встреча в транспортном управлении. Говорят, чертёж проекта почти готов? — У Цзяньцзюнь пристально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чертежа готов. Мы определили материал для рельсов, скорость движения и всё, что касается инженерной механики. Физический факультет Университета Цзинхуа уже всё подготовил, — кивнул Ляо Юаньбай. — Но вопросы, связанные с остановками, — это уже геология и инженерия. Они не относятся к нашему факультету. Если дядя У хочет узнать об этом, лучше спросить у геологов. Я помню, что среди них есть сотрудники местного геологического института Лунчэна.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знал, что хочет узнать У Цзяньцзюнь, и мгновенно перевёл тему на геологов, не упомянув, что физический факультет занимает ведущую позицию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