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Ляо Юаньбай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Ван Кайюй мог подраться. Это шутка? Проведя с Ван Кайюем столько времени, Ляо Юаньбай знал его характер. Он даже ссориться не любил, не то что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— Не только Ляо Юаньбай, но и сам Чжэн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 всех подробностей, но когда учитель вызвал меня в кабинет, он сказал, что Ван Кайюй сейчас в полицейском участке. Причина в том, что он поссорился с другим учеником и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Юаньбай поднял брови. — Чего мы стоим? Давай скорее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хотел пойти обратно в Университет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без взрослых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хотел что-то добавить, но Ляо Юаньбай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Профессор Ван действительно занят экспериментом. Давай сначала посмотрим, что случилось, а потом разберемся,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Чжэн И сдался и пошел с Ляо Юаньбаем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участку, они стали бродить у входа, пока им не сообщили, что без взрослых они не могут увидеть Ван Кайюя. С ними разговаривала милая девушка, которая вежливо, но твердо отказала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был в отчаянии. Профессор Ван сейчас в лаборатории. Как человек, часто бывающий в лаборатории, он знал, что тот не выйдет оттуда раньше, чем через пару дней. Позвать мать тоже не получится — она не успеет приехать вовремя. Он посмотрел на Чжэн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И, 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командировке. — Чжэн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Юаньбай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ничего, кроме как позвонить Брату Чжао из телефонной 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Брат Чжао был в замешательстве. 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Раздался голос Брата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это я, Сяо Ляо. — Ляо Юаньбай сделал паузу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полицейском участке, том, что недалеко от Университета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Брат Чжао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Ляо Юаньбай оказался в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приезжайте скорее, вы мне нужны. — Сказав это, Ляо Юаньбай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смотрел на него с беспокойством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 — Ляо Юаньбай горько улыбнулся. — Моя мама не успеет, а Брат Чжао ближе всего. Он вообще хороший парень, просто в лаборатории засиделся, характер стал немного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Ляо Юаньбай повесил трубку, Брат Чжао быстро переоделся. Что за дела? Сяо Ляо оказался в участке. Что эти полицейские себе позволяют? Неужели они собираются приставать к нашим ученым? Нет, нужно срочно связаться с Секретарем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и не подозревал, что один его звонок вызовет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ступеньках у входа в участок, они пили колу, ожидая Брата Чжао. А тот в это время метался, особенно когда разговаривал с Секретарем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объясните, что происходит? — Голос Брата Чжао заставил Секретаря Ли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почувствовав, что тон не самый дружелюбный,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думаете? — Брат Чжао задыхался. — Сяо Ляо позвонил мне и сказал, что он в участке. Расскажите, какое преступление он совершил, что его задержали и ему нужно, чтобы я приехал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Секретарь Ли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успокоить Брата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Чжао, подождите, я доложу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 сегодня не дадите нам объяснений, мне придется обратиться к Старейшине Ляну. — Брат Чжао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сейчас не в Лунчэне, а на аэрокосмической базе. Все дела здесь он поручил Профессору Чжао и Ляо Юаньбаю. Можно сказать, что Ляо Юаньбай владеет самыми важными данными о рельсовом транспорте. Хотя зарубежные страны начали исследования раньше Китая и даже уже запустили проекты, эти ключевые данные не должны попасть в чужие руки. То есть Брат Чжао начал подозревать, что у мэрии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Мэр. — Секретарь Ли ворвался в кабинет мэра, весь в поту. — Товарищ Сяо Ляо из научной группы был задержан нашими полицейскими. Он позвонил Профессору Чжао и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Мэр был в полном недоумении. — Что случилось с товарищем Сяо Ляо? Почему его вдруг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Секретарь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позвонить в полицию и спросить. Сначала нужно было доложить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Чжао очень взволнован, сказал, что если что-то случится, он сообщит Старейшине Ляну. Вы же знаете, что если дело дойдет до Старейшины Ляна, это уже будет касаться государственной тайны. — Секретарь Ли горько улыбнулся, проклиная в душе того полицейского, который задержал Сяо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Сяо Ляо — просто книжный червь. Нет, даже вундеркинд. Он только и делает, что читает математические книги и решает задачи. Кому он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задумался на мгновение,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позвоните в городскую полицию и узнайте, действительно ли кто-то задержал Сяо Ляо. А потом позвоните Профессору Чжао и лично поезжайте в участок. Нельзя, чтобы наши эксперты в Лунчэне страдали. Конечно, если он нарушил закон, нужно наказать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Секретарь Ли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руководство дало указания, все стало проще. Сначала он позвонил в городскую полицию. Тот, кто взял трубку, тоже был в недоумении. Затем Секретарь Ли позвонил Брату Чжао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Чжао, мы пытаемся выяснить, что произошло. Кстати, Сяо Ляо сказал вам, какой именно это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тот, что рядом с Университетом Лунчэн. — Профессор Чжао говорил раздраженно. — Я уже еду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приеду. — Секретарь Ли повесил трубку и снова связался с городской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дошел до участка, все полицейские были в полном недоумении. Они точно знали, что среди задержанных детей нет никого по имени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мы подтверждаем, что ребенка по имени Ляо Юаньбай у нас нет. — Полицейский, говоривший это,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Ляо Юаньбай? Почему о нем так беспокоится секретарь мэра? Секретарь Ли, получив эту информацию, понял, что что-то не так. Может, кто-то притворился полицейским и увел Сяо Ляо? Даже начальник городской полиции не мог оставаться спокойным. Сначала, когда Секретарь Ли рассказал о деле, у него было впечатление, что речь идет о каком-то подростке.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его задержали, не было причиной для беспокойства. Настоящая причина в том, что он слышал, что у Сяо Ляо есть ключевые данные о рельсовом транспорте. Если с ними что-то случится, последствия будут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Брата Чжао подъехала к участку, Ляо Юаньбай все еще сидел, глядя на солнце. Брат Чжао был одновременно раздражен и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ты же сказал, что тебя задержали в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подъехали машины Секретаря Ли и начальника городской полиции. Ляо Юаньбай встал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же сказал, что я в участке. Смотри, я здесь. Просто дело срочное, я, кажется, не совсем правильно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шутишь? — Брат Чжао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и начальник полиции облегченно вздохнули. Главное, что с Сяо Ляо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