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Вывод таков... — Ляо Юаньбай огляделся и заметил, что большинство присутствующих выглядели растерянными.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мэр был в замешательстве. Он думал, что ребёнок лет десяти вряд ли сможет что-то объяснить. Но всё, что он услышал, было наполнено профессиональными терминами и формулами, которые он не мог понять...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 потирал виски, чувствуя себя почти неграмотным. Но не только он — большинство сотрудников управления транспорта тоже были в недоумении. Цифры по отдельности они, конечно, знали, но собранные вместе, они казались полной бессмыслицей. Что это вообще за вещи? Ведь это всего лишь отчёт о рельсовом транспорте. Зачем так мучить их, бедных «двоечников»?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вопрос, — поднял руку профессор физического факультета Университета Лунчэн.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и, глядя на то, что Ляо Юаньбай написал на доске,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используете геометрические уравнения в своих расчётах? Не увеличит ли это погрешность? Кроме того, условия Лунчэна сильно отличаются от вашей модели в Университете Цзинхуа. Как вы планируете решить эту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слушал и кивал. Профессор не пытался его подловить, он просто задавал честный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вопрос, Ляо Юаньбай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условия Лунчэна отличаются от модели, я использовал геометрические уравнения для более комплексных расчётов.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нарисовал на доске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Возьмём, к примеру, аэропорт Лунчэна. Рельсовый транспорт от аэропорта до центра города... Поскольку я сам из Лунчэна, я включил в модель некоторые местные факторы для симуляции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Университета Лунчэна больше не возражал. В теории всё звучало просто, но на практике приходится учитывать множество деталей. Именно поэтому научная команда проводит полевые исследования, а не просто выдаёт расчёты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ещё вопросы? — Ляо Юаньбай огляделся и увидел, что все смотрят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были поражены: десятилетний ребёнок, стоящий на сцене, не только не растерялся, но и отвечал на вопросы экспертов. Как может существовать такой невероятный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вопросов нет, то после завершения наших полевых исследований мы представим оптимальный проект, — закрыв данные, Ляо Юаньбай посмотрел на старейшину 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кивнул, и Ляо Юаньбай с лёгкой улыбкой на губах почувствовал облегчение. Видимо, это собрание было всего лишь обычной дискуссией. Ведь большинство присутствующих не понимали профессиональных терминов на доске и, возможно, даже не поняли, о чём он говорил. Но данные всё равно нужно было представить, иначе никто бы не поверил в их способность выполнить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Очень... очень хорошо, — в зале воцарилась тишина, пока ошеломлённый мэр не пришёл в себя и громко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 аплодисменты раздались в ушах Ляо Юаньбая. Мэр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оставляю это на ваше усмотрение, старейшина Лян. Если вам что-то понадобится, свяжитесь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зала. Честно говоря, он больше не мог оставаться в этом помещении, где чувствовал себя так, будто его интеллект был оскорблён.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Десятилетний ребёнок смог так чётко объяснить всё, что он сам чувствовал себя глупцом, словно весь мир смеялся над его невежеством.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Ли, чем ты занимался в четырнадцать лет? — с грустью спросил мэр, садясь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Ли, который ранее напомнил мэру, что ребёнок — это Ляо Юаньбай,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Мэр, вы говорите о Сяо Ляо?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мэр. — Я никак не могу понять, он что, с рождения начал учиться? Как он может знать столько всего? В то время как мой ребёнок, который почти его ровесник... я был бы счастлив, если бы он просто хорошо сдавал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Мэр, я думаю, это несравнимо, — задумчиво сказал секретарь Ли. — Во всём Хуаго всего один такой, как Сяо Ляо. Одарённый ребёнок — это не про каждого. Подумайте, будь он бездарен, разве старейшина Лян взял бы его с собой в Лунчэн?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вздохнул мэр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людей становилось всё меньше, остались только члены научной команды и сотрудники управления транспорта. Старейшина Лян подумал и попросил сотрудников управления транспорта провести несколько учёных по городу, чтобы они могли ознакомиться с местностью.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Ляо Юаньбай тоже был в машине. Он сел на заднее сиденье, а водитель начал рассказывать о транспортной системе Лунчэна. Когда они добрались до центра города, Ляо Юаньбай и брат Чжао вышли из машины. Водитель тут же подбежал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 учёными что-то произошло, он бы не смог ответить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Ляо Юаньбай открыл карту Лунчэна и указал на центр города. — Брат Чжао, посмотрите, если здесь установить точку, то в будущем это место может стать транспортным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Чжао не ответил сразу, 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об этом. Кстати, Сяо Бай, может, ты сначала смоделируешь это и посчитаешь данные, а потом мы обсудим?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Чжао смотрел на оживлённую улицу, хмурясь, словно размышляя о чём-то.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 разговор, водитель успокоился. Главное, чтобы с учёными всё было в порядке. Он провёз их по городу и вернул в отель. Ляо Юаньбай сразу же побежал в номер и начал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Моделирование — это не то, что делается за один день. Ляо Юаньбай провёл в своей комнате три дня, пока брат Чжао не пришёл за ним. Он открыл дверь, с растрёпанными волосами, а комната была завалена листами бумаги, исписанными формулами.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Ляо, ты слишком усердствуешь, — с усмешкой сказал брат Чжао. — Кстати, скоро мы идём в лабораторию. Приведи себя в порядок. Мы будем использовать лабораторию Университета Лунчэн, так что будь осторожен и не трогай чужие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лаборатории — это не то же самое, что свои. Если что-то случится, оправдаться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кивнул, собрал свои вещи и вышел из отеля. Брат Чжао уже ждал его у входа. Сотрудник управления транспорта отвёз их в Университет Лунчэн. Когда они прибыли, было всего лишь около десяти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вернулся в прошлое, — с ностальгией произнёс Ляо Юаньбай, войдя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улыбнулся брат Чжао. — Ты здесь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когда я учился в соседней школе, часто приходил сюда на лекции, — Ляо Юаньбай открыл дверь лаборатории, где многие уже начали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Лян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Ляо, ты как раз вовремя. Сравни эти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лаборатории была довольно скучной. Каждый день приходилось работать с сухими цифрами, сравнивая их и выбирая оптимальные. Ляо Юаньбай иногда участвовал в собраниях старейшины Ляна. Проведя в лаборатории более десяти дней, он уже чувствовал себя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 лаборатории, он вдохнул свежий воздух и сильно потёр глаза. Когда он открыл их, перед ним стоял незнакомец.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а вы кто? — с недоумением спросил Ляо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вы, наверное, Сяо Ляо. Я из управления транспорта. Сегодня мы должны были отправиться на обследование. Когда у вас будет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был крепкого телосложения, среднего роста. У него было квадратное лицо с морщинками, когда он улыбался. На вид ему было около сорока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