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[5-й комментарий: Вы, ребята с математического и физического факультетов, такие странные. А что касается того, какого уровня персонаж Бог Ляо в нашем университете, просто посмотрите на наши ответы. Он уже на уровне богов,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комментарий: Не то чтобы я хотел спорить, но вы, ребята, слишком преклоняетесь перед ним. Я признаю, что Ляо Юаньбай доказал две математические гипотезы, и это действительно впечатляет. Но в конце концов, он всего лишь студент. Разве он заслуживает титула Бога Ляо? И уж тем более уровня богов? Вы знаете, сколько профессоров в нашем университете не достигли уровня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комментарий: Твоя зависть просто разливается по экрану. Скажи, какой профессор доказал две математические гипотезы подряд? Как бы там ни было, на нашем математическом факультете Бог Ляо уже на уровне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комментарий: Я только что прошёл мимо лаборатории и услышал шокирующую новость о Боге Ляо.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комментарий: О чёрт,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[37-й комментарий: Восьмой, не томи,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[38-й комментарий: Сейчас, сейчас. Я только что услышал, как Бог Ляо лично признался, что его вторым направлением будет биология!]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[39-й комментарий: Что? Студенты биологического факультета уже дрожат, обнимая свои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[40-й комментарий: Внезапное сочувствие. Желаю всем старшим и младшим братьям и сёстрам биологического факультета выжить под давлением Бога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[41-й комментарий: Нет, я не верю, это не может быть правдой… Аааа, Бог Ляо, ты с ума сошёл? Почему ты бросаешь математику и приходишь в наш биологический факультет, чтобы нас унижать? Биологи и так уже в отчаянии, а теперь ещё и этот монстр. Просто думать об этом — уже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[42-й комментарий: Смотрите на это с другой стороны: может быть, Бог Ляо хочет бросить вызов своим пределам? Возможно, он не так силён в биологии, и студенты биологического факультета смогут его унизить. Тогда вы сможете гордо заявить, что вы унизили Бога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Ляо Юаньбай не знал, что на форуме Университета Цзинхуа уже вовсю обсуждают его решение изучать биологию. Вернувшись в общежитие, он встретил взгляд У Фэя, который смотрел на него с таким выражением, что Ляо Юаньбай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Ляо Юаньбай не выдержал такого взгляда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Ханфэй сидел рядом с У Фэем и, взглянув на него, задал вопрос вместо него:</w:t>
      </w:r>
    </w:p>
    <w:p w:rsidR="00BB20FC" w:rsidRPr="00357A74" w:rsidRDefault="00357A74" w:rsidP="00BB20FC">
      <w:pPr>
        <w:jc w:val="left"/>
        <w:rPr>
          <w:sz w:val="28"/>
          <w:lang w:val="en-US"/>
        </w:rPr>
      </w:pPr>
      <w:r w:rsidRPr="00357A74">
        <w:rPr>
          <w:sz w:val="28"/>
          <w:lang w:val="en-US"/>
        </w:rPr>
        <w:t>— Говорят, ты выбрал биологию в качестве второго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кивнул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упоминал только учителю Суну, что выбирает между химией и биологией. Хотя его соседи по комнате были тогда рядом, но как они могли понять, что он уже выбрал биологию, видя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уже все обсуждают. Все думали, что ты выберешь математику, но ты действительно выбрал биологию. — У Фэй склонил голову на руку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экзаменов становилось всё ближе, и они не могли больше тратить время впустую. Поговорив с Ляо Юаньбаем, они занялись своими делами. Ляо Юаньбай тоже взял учебник по механике и начал читать. Физика первого и второго курсов не была для него сложной, остальные предметы он, кажется, уже освоил. Но перед экзаменами всё же стоит повторить, чтобы не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дадут отдельный вариант экзамена, который, естественно, будет сложнее. Иначе это бы не выглядело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в столице было особенно холодно. Ляо Юаньбай плотнее закутался в одежду, взял ручку и направился на физический факультет. Это была неделя экзаменов, то есть целая неделя, посвящённая только сдаче. Хотя Ляо Юаньбай был в одной аудитории с однокурсниками, его задания были другими. Он писал отдельный вариант, так что списывать ему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аудиторию, то, поскольку почти не посещал занятия, не был знаком с большинством однокурсников. Он лишь кивнул тем, чьи лица казались знакомыми,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тихо обсуждать, в основном потому, что экзамен Ляо Юаньбая отличался от их заданий. Некоторые спрашивали, зачем этот монстр вообще пришёл сдавать экзамен с ними. По их мнению, он должен был уже учиться в магистратуре или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 задания, Ляо Юаньбай был поражён. Ему показалось, что вариант был даже проще, чем он ожидал. Закончив, он первым сдал работу. Однокурсники с физического факультета смотрели, как этот монстр уверенно уходит, и не могли не восхищаться. Монстр есть монстр. Даже если его экзамен был сложнее, он всё равно первым сдал работу. Посмотрите, как аккуратно он всё написал. Никто не сомневался, что он серьёзно подошёл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экзамены прошли так же. Ляо Юаньбай первым заканчивал и уходил. Поскольку преподаватели проверяли работы быстро и нужно было узнать, не провалился ли кто-то и не нужно ли будет пересдавать в следующем семестре, большинство студентов оставались в университете до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был исключением. Конечно, были и те, кто не волновался. Например, трое его соседей по комнате, спортсменов, были очень спокойны. В тот же день после экзаменов они поспешно собрали вещи, купили билеты на поезд и отправились домой. У Фэй жил в столице, так что ему даже не пришлось тратиться на билеты. Его отец пришёл в общежитие, забрал его вещи, и в комнате остался только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студенты спортивного факультета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Ляо Юаньбая это не имело значения. Он редко бывал в общежитии, проводя всё время в лаборатории. Особенно после экзаменов он мог работать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расчётами, Ляо Юаньбай услышал, как открылась дверь лаборатории. Брат Чжао высунул голову:</w:t>
      </w:r>
    </w:p>
    <w:p w:rsidR="00BB20FC" w:rsidRPr="00357A74" w:rsidRDefault="00357A74" w:rsidP="00BB20FC">
      <w:pPr>
        <w:jc w:val="left"/>
        <w:rPr>
          <w:sz w:val="28"/>
          <w:lang w:val="en-US"/>
        </w:rPr>
      </w:pPr>
      <w:r w:rsidRPr="00357A74">
        <w:rPr>
          <w:sz w:val="28"/>
          <w:lang w:val="en-US"/>
        </w:rPr>
        <w:t>— Ляо Юаньбай, твои результаты готовы, спустись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был занят, он только что спустился по делам, и его остановил охранник. Охранники не должны бродить по лабораторным корпусам, и хотя он был знаком с Ляо Юаньбаем, он не знал, в какой именно лаборатории тот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Цзинхуа было много лабораторий, и Ляо Юаньбай был лишь одним из многих исследователей. Охранник знал его, но не мог точно сказать,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брата Чжао найти Ляо Юаньбая и передать ему результаты. Это был первый раз, когда результаты экзаменов присылали прямо в лабораторный корпус. Хотя в Университете Цзинхуа это было недалеко, но за годы работы охранник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Ляо Юаньбай явно не спешил, продолжая записывать данные. Для него данные были важнее результатов. Результаты были прошлым, а данные —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покачал головой. Судя по тому, как Ляо Юаньбай сосредоточен, он не оторвётся от работы до вечера. Что ж, придётся самому принести ему результаты. Брат Чжао спустился на первый этаж, взял результаты Ляо Юаньбая и подписался. Вернувшись в лабораторию, он положил результаты на стол, не мешая Ляо Юаньбаю:</w:t>
      </w:r>
    </w:p>
    <w:p w:rsidR="00BB20FC" w:rsidRPr="00357A74" w:rsidRDefault="00357A74" w:rsidP="00BB20FC">
      <w:pPr>
        <w:jc w:val="left"/>
        <w:rPr>
          <w:sz w:val="28"/>
          <w:lang w:val="en-US"/>
        </w:rPr>
      </w:pPr>
      <w:r w:rsidRPr="00357A74">
        <w:rPr>
          <w:sz w:val="28"/>
          <w:lang w:val="en-US"/>
        </w:rPr>
        <w:t>— Маленький Ляо, результаты я оставил здесь. Посмотри их позже. И отдохни немного, скоро поездка в Лунчэн, и там будет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Чжао. — Ляо Юаньбай кивнул, не отрывая взгляда от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вздохнул и вышел из лаборатории. Ему тоже нужно было заниматься своими делами. Когда Ляо Юаньбай закончил расчёты, уже стемнело, и весь Университет Цзинхуа был тихим. Большинство студентов уже уехали домой, а оставшиеся были в основном магистрантами.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лабораторный корпус всё ещё был освещён.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