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наступлением экзаменов Ляо Юаньбай, как и обычно, проводил время в лаборатории. Он редко появлялся в общежитии, проводя дни либо в лаборатории, либо в библиотеке. Не успел он оглянуться, как наступил декабрь. На улице шёл снег, но в лаборатории было тепло. Когда он вышел наружу, холод пронизал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шёл брат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сколько дней ты уже не выходил из лаборатории? Твои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отдохнуть. Эксперимент важен, но здоровье — это главное. Ты ещё молод, не стоит подрывать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Ляо Юаньбай и брат Чжао теперь работали в разных группах, последний по-прежнему заботился о молодом человеке. Вся научная команда любила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никогда не откладывал дела на потом, быстро соображал и иногда предлагал конструктивные идеи, что очень нравилось всем научным сотрудникам. Даже некоторые женщины в команде, видя Ляо Юаньбая, хотели ущипнуть его за щёку, словно он был их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постепенно взрослея, становился всё более привлекательным, с яркими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ответил брату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данных я несколько дней почти не спал. Брат Чжао, ты только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отдохнул. Эх, Сяо Ляо, без тебя мне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с ухмылкой, напоминающей хулигана, дразнящего добропорядочную девушку, шутил. Ляо Юаньбай, конечно, понимал, что это просто шутка, и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 как-нибудь утешу твою одинокую душу, — с улыбкой сказал Ляо Юаньбай, выходя из здания лаборатории. — Брат Чжао,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осторожно, сегодня снег, дорога скользкая.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Чжао, бодрый и в белом халате, направился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Ляо Юаньбай увидел, что его соседи тоже никуда не выходили. Они лежали в кроватях, читая книги. Он с удивлением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с болью в голосе произнёс У Фэй. — Преподаватель высшей математики сошёл с ума. Он заставил нас повторить весь курс, сказав, что все вопросы на экзамене будут оттуда. Я за весь семестр не понял ни одной лекции…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старший, ты весь семестр провёл в лаборатории. Как ты будешь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Экзамены, наверное, не будут слишком сложными, — с сомнением ответил Ляо Юаньбай. — Я не знаю, но, думаю, они не будут трудными. Это же бакалавриат, а не магистратура или докторантура.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Мир старших мне действительно не понятен, — сокрушался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спустился с кровати с книгой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можешь объяснить мне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задачу? — Ляо Юаньбай посмотрел на книгу, которую протянул У Фэй, и указал на задачу. — Почему именно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отказывался помочь, но не понимал, почему У Фэй выбрал именно эту задачу, ведь на странице было много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угадать вопросы, — вздохнул У Фэй. — Я заметил закономерность: эта задача, и вот эта… и эта, — преподаватель высшей математики часто их упоминал, поэтому я думаю, что они будут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удивлённо посмотрел на У Фэя, заставив того немного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почему ты так на меня смотришь? Ты же ещё молод, мы… эээ… я не особо люблю мужчин, тьфу, нет, я люблю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 недоумением посмотрел на него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Это же теорема Лагранжа о среднем значении, конечно, преподаватель будет её упоминать. Но я сомневаюсь, что он задаст такую простую задачу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просто? — Сюй Ханфэй высунул голову из-под одеяла и ахнул. — Старший, ты что, издеваешься? Я вообще ничего не понимаю, а ты считаешь это простым. Где тут простота?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просто, — Ляо Юаньбай достал черновик. — Если хотите, быстрее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Ханфэй и Ю Хао поспешно спустились с кроватей, и трое крупных парней окружили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 решается с помощью теоремы Лагранжа о среднем значении, 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написал формулу, но, обернувшись, увидел, что все трое смотрят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объясню вам основы. Вам же нужно сдать высшую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начал с самых простых вещей, и вскоре уже было близко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объяснял просто, но его соседи понимали лишь отчасти. По мере его объяснений они начали что-то улавливать. Закончив, Ляо Юаньбай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попробуйте разобраться, я больше не могу, мне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лаборатории не спал? — спросил Сюй Ханфэй.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Ляо Юаньбай выглядел таким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направляясь к умывальнику,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нет времени на отдых. Столько данных, нужно строить модели. Вообще, высшая математика простая. Когда я высплюсь, завтра спросите, если что-то не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Ляо Юаньбай лёг спать, оставив своих соседей разбираться с математикой. Проснувшись, он увидел, что его стол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стол в порядок, он подумал, что, раз уж у него есть свободный день, можно позаниматься с соседями. Взяв книгу, он стал ждать, пока они проснутся. Выйдя из общежития, он увидел, что всё вокруг покрыто снегом. По дороге в столовую он встретил учителя Чэня с математического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кивнул ему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чем занимаешься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Экспериментом, — ответил Ляо Юаньбай, держа в руках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Экспериментом? — Учитель Чэнь поднял бровь. — Это тот, что связан с рельсовым транспортом? Я же говорил, что даже в физике тебе понадобятся математические знания. Лучше бы ты на бакалавриате изучал математику, а потом перешёл бы в другую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выбрал, — ответил Ляо Юаньбай, немного поболтав с учителем Чэнем,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старейшина Чэнь пришёл в офис математического факультета и начал читать журнал «Теория чисел». Сегодня в Хуаго выходил декабрьский номер, и он с нетерпением ждал его. Получив журнал, старейшина Чэнь улыбнулся. Этот номер был особенным: его аспирант, занимавшийся теорией чисел, опубликовал статью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принята, о чём сообщили в письме, указав, что статья выйдёт в декабрьском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старейшины Чэня было не так много аспирантов, и он сам был выдающимся математиком, его ученики редко публиковались в журнале «Теория чисел». Обычно их статьи появлялись в журналах второго уровня. Этот аспирант был очень талантлив в чистой математике, и старейшина Чэнь им гордился. Его любимый ученик опубликовался в журнале, и он не мог не похвастаться. Хотя статья его ученика не была главной в номере, она была близка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ученик исследовал тему, почти достигшую вершины теории чисел — простые числа Мерсенна.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