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ты… Ляо Юаньбай, — с неизменно строгим видом произнёс старейшина Лян, заставив молодого человека недоумённо уставиться на него. Почему вдруг разговор переключился на него? Ляо Юаньбай тщательно обдумал свои действия в лаборатории, но не мог вспомнить, чтобы делал что-то не так. Почему же старейшина Лян так внезапно решил дать ему наставление?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явное недоумение, а глаза пристально смотрели на старейшину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слегка похлопав Ляо Юаньбая по плечу,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ты ведь только первокурсник. Эта полевая экспедиция продлится как минимум три месяца, а то и дольше. Ты ещё учишься на бакалавриате, и я долго думал, как не навредить твоей учёбе, но при этом дать тебе возможность участвовать в экспедиции. У меня есть идея, но не знаю, согласишься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старейшина Лян внимательно смотрел на Ляо Юаньбая,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Ляо Юаньбай понимал, что старейшина Лян желает ему только добра, и потому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Лян,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с твоим преподавателем и руководством университета. Тебе разрешено присоединиться к нашей научной команде для полевой экспедиции, и твои текущие оценки не пострадают. Но… экзамены в конце семестра будут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задания не будут слишком сложными. Просто они будут немного опережать то, что ты изучаешь сейчас. Например, тебе нужно будет сдать на отлично предметы как первого, так и второго курса, чтобы отправиться с нами в Лунчэн. Сяо Ляо, ты согласен на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Ляо Юаньбай, не желая упускать такую возможность, понимая, что она крайне полезна для его будущей научной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Лян, услышав его ответ, удовлетворённо кивнул. По его мнению, Ляо Юаньбай уже был готов к выпуску, но без завершения всех кредитов это было невозможно. Таковы правила университета, и старейшина Лян не стал бы вмешиваться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 Ляо Юаньбая, старейшина Лян был весьма оптимистичен. Если молодой человек покажет себя хорошо во время экспедиции, возможно, его даже привлекут к исследованиям на аэрокосмической базе, где изучают, как запускать ракеты в космос и удерживать их на нужной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научные сотрудники в лаборатории вернулись к своим делам. Ляо Юаньбай, закончив сверку данных с братом Чжао, приступил к другой работе. Время летело незаметно, и уже стемнело. Ляо Юаньбай часто проводил в лаборатории по несколько дней подряд, не замечая, как проходит время. В ноябре в столице стало настолько холодно, что это было трудно вынести. Закутавшись в одежду, Ляо Юаньбай стоял у входа в общежитие, собираясь позвонить матери, так как пропустил её звонок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а листья деревьев подхватывались холодным осенним воздухом и медленно падали на землю. Ляо Юаньбай потирал руки, а проходящие мимо студенты, взглянув на него, продолжали свой путь. Через некоторое время дежурный открыл дверь и, увидев Ляо Юаньбая,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снова звонишь маме? Кстати, где ты был последние дни? Твоя мама очень волновалась. Хорошо, что твои соседи сказали, что ты занимаешься какими-то экспериментами… иначе, я думаю, она бы уже приехала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дни я был занят в лаборатории, — улыбнулся Ляо Юаньбай, набирая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чем занимается, и предупредил, что после возвращения в Лунчэн, возможно, не сможет часто бывать дома. Мать была рада, что её сын так преуспевает в университете. Его успехи в учёбе не вызывали у неё беспокойства, так как она не разбиралась в том, что он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Ляо Юаньбай закрыл телефон и увидел, как в общежитие вошёл учитель Сун. Тот, заметив его, подозвал: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Сун, слегка взъерошив волосы Ляо Юаньбая,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 твоё мнение. Из-за того, что ты участвуешь в эксперименте, в конце семестра у тебя будет отдельный экзамен. Это значит, что тебе придётся сдавать больше предметов, и они будут сложнее. Это обязательные кредиты для университета. Кстати, Сяо Бай, ты не думал о получении двойного диплома?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— ответил Ляо Юаньбай, слегка сжав губы. — Но сейчас я занят экспериментом, и у меня нет времени. Может быть, после завершения эксперимента у меня появится немного свободного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ты необычный парень. В этом научном проекте наш физический факультет участвует только на этапе планирования и контроля. Дальше всё будет зависеть от материаловедения и инженерии, а мы будем лишь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уже завершил кредиты за первый и второй курсы. Если, я имею в виду, если ты хочешь раньше выпуститься, то после завершения эксперимента выбери несколько факультативов, сдай их, и у тебя останутся только предметы третьего и четвёртого курсов. Так ты сможешь закончить бакалавриат быстрее. Самый ранний срок — два года, максимум — три. Тогда ты сможешь спокойно подумать, с каким научным руководителем продолжить обучение в магистратуре.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Сун многозначительно похлопал Ляо Юаньбая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примерно понял твои мысли. Я пойду, у меня ещё несколько экспериментов ждут…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был человеком лёгким в общении, обычно он всегда улыбался и не слишком строго относился к студентам, особенно к таким способным, как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шутки у него были лёгкими и непринуждёнными. Ляо Юаньбай, взяв учителя Суна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учитель Сун, вы возьмёте меня с собой в лабораторию профессора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с улыбкой ответил учитель Сун. — Сначала закончи свои эксперименты. Если я сейчас возьму тебя в лабораторию профессора, старейшина Лян меня разорвёт.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подтолкнув Ляо Юаньбая, учитель Сун вышел из общежития. Он думал, что этот парень действительно очень умный и трудолюбивый. Не раз он видел, как Ляо Юаньбай в библиотеке изучал книги по материаловедению и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студент, как Ляо Юаньбай, безусловно, заслуживает внимания и поддержки со стороны старейшины Ляна и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не сказал, что возможность сдавать экзамены отдельно и даже досрочно выпуститься была организована старейшиной Ляном и профессором Ли. Старейшина Лян предложил эту идею, запер декана физического факультета в своём кабинете, и декан не смог возразить. В конце концов, старейшина Лян был известным учёным в Хуаго и одним из самых выдающихся исследователей на факультете. После того как старейшина Лян убедил декана, профессор Ли также запер его в кабинете, и после нескольких таких встреч декан был вынужден одобрить их предложение. Он понимал, что талантливый студент действительно заслуживает особого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