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Некогда ждать! — Ляо Юаньбай тяжело дышал. — Я вспомнил кое-что, и если не сделаю это сегодня, боюсь,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бумагу и ручку, начав что-то вычислять. Исследователь пожал плечами и больше не стал вмешиваться. Они все были учёными, и такие порывы видели не раз. Но этот Сяо Ляо, кажется, действительно страстно увлечён наукой. Подумав так, он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Ляо Юаньбай подошёл к одному из коллег с черновиком в руках:</w:t>
      </w:r>
    </w:p>
    <w:p w:rsidR="00BB20FC" w:rsidRPr="00357A74" w:rsidRDefault="00357A74" w:rsidP="00BB20FC">
      <w:pPr>
        <w:jc w:val="left"/>
        <w:rPr>
          <w:sz w:val="28"/>
          <w:lang w:val="en-US"/>
        </w:rPr>
      </w:pPr>
      <w:r w:rsidRPr="00357A74">
        <w:rPr>
          <w:sz w:val="28"/>
          <w:lang w:val="en-US"/>
        </w:rPr>
        <w:t>— Брат Чжао, взгляни на эти данные,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Ляо Юаньбай называл Братом Чжао, был его основным наставником в записи данных и помощником. Доктор наук в области механики на физическом факультете, ему было около тридцати лет. Спокойный, в очках, он выглядел очень интеллигентным. Увидев Ляо Юаньбая с данными, он удивился:</w:t>
      </w:r>
    </w:p>
    <w:p w:rsidR="00BB20FC" w:rsidRPr="00357A74" w:rsidRDefault="00357A74" w:rsidP="00BB20FC">
      <w:pPr>
        <w:jc w:val="left"/>
        <w:rPr>
          <w:sz w:val="28"/>
          <w:lang w:val="en-US"/>
        </w:rPr>
      </w:pPr>
      <w:r w:rsidRPr="00357A74">
        <w:rPr>
          <w:sz w:val="28"/>
          <w:lang w:val="en-US"/>
        </w:rPr>
        <w:t>— Сяо Ляо, тебе же велели отдохнуть.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Ляо Юаньбай улыбнулся. — Я как раз за обедом подумал, что с этой скоростью что-то не так, и решил перепроверить. Вот результат,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кивнул и начал изучать данные. Его брови сдвинулись, и вскоре он спросил:</w:t>
      </w:r>
    </w:p>
    <w:p w:rsidR="00BB20FC" w:rsidRPr="00357A74" w:rsidRDefault="00357A74" w:rsidP="00BB20FC">
      <w:pPr>
        <w:jc w:val="left"/>
        <w:rPr>
          <w:sz w:val="28"/>
          <w:lang w:val="en-US"/>
        </w:rPr>
      </w:pPr>
      <w:r w:rsidRPr="00357A74">
        <w:rPr>
          <w:sz w:val="28"/>
          <w:lang w:val="en-US"/>
        </w:rPr>
        <w:t>— Сяо Ляо, как ты вообще получил эти данные? Мне кажется, они не совсем соответствуют исходным и, возможно, не подходят для использования на рельсовом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я подумал, что можно применить топологию. Я подставил данные в геометрическую топологию и получил этот результат. Взгляните на предыдущие расчёты, думаю, это более оптимизированный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протянул старые данные, и Брат Чжао начал кивать:</w:t>
      </w:r>
    </w:p>
    <w:p w:rsidR="00BB20FC" w:rsidRPr="00357A74" w:rsidRDefault="00357A74" w:rsidP="00BB20FC">
      <w:pPr>
        <w:jc w:val="left"/>
        <w:rPr>
          <w:sz w:val="28"/>
          <w:lang w:val="en-US"/>
        </w:rPr>
      </w:pPr>
      <w:r w:rsidRPr="00357A74">
        <w:rPr>
          <w:sz w:val="28"/>
          <w:lang w:val="en-US"/>
        </w:rPr>
        <w:t>— Действительно... Как я мог это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аспирант математического факультета, перешедший на механику, постучал себя по лбу:</w:t>
      </w:r>
    </w:p>
    <w:p w:rsidR="00BB20FC" w:rsidRPr="00357A74" w:rsidRDefault="00357A74" w:rsidP="00BB20FC">
      <w:pPr>
        <w:jc w:val="left"/>
        <w:rPr>
          <w:sz w:val="28"/>
          <w:lang w:val="en-US"/>
        </w:rPr>
      </w:pPr>
      <w:r w:rsidRPr="00357A74">
        <w:rPr>
          <w:sz w:val="28"/>
          <w:lang w:val="en-US"/>
        </w:rPr>
        <w:t>— Эх, я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посмотрел на Ляо Юаньбая. Первокурсник физического факультета, откуда он вообще знает геометрическую топологию?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себя с другими — верный путь к разочарованию! Брат Чжао отложил черновик и снова взглянул на Ляо Юаньбая. Этот талантливый студент вызывал у него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делает меня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Брат Чжао? — Ляо Юаньбай потрогал нос,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Кстати, Сяо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Чжао и завидовал таланту Ляо Юаньбая, у него не было никаких плохих намерений. К работе он относился крайне серьёзно:</w:t>
      </w:r>
    </w:p>
    <w:p w:rsidR="00BB20FC" w:rsidRPr="00357A74" w:rsidRDefault="00357A74" w:rsidP="00BB20FC">
      <w:pPr>
        <w:jc w:val="left"/>
        <w:rPr>
          <w:sz w:val="28"/>
          <w:lang w:val="en-US"/>
        </w:rPr>
      </w:pPr>
      <w:r w:rsidRPr="00357A74">
        <w:rPr>
          <w:sz w:val="28"/>
          <w:lang w:val="en-US"/>
        </w:rPr>
        <w:t>— Сравни эти данные, они ещё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данные и начал вычислять, а Брат Чжао вернулся к своим делам. Лаборатория была полна людей,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Старейшина Лян, Ляо Юаньбай как раз закончил сравнение данных. Он собирался показать их Брату Чжао, но Старейшина Лян заметил его первым. Подойдя, он спросил:</w:t>
      </w:r>
    </w:p>
    <w:p w:rsidR="00BB20FC" w:rsidRPr="00357A74" w:rsidRDefault="00357A74" w:rsidP="00BB20FC">
      <w:pPr>
        <w:jc w:val="left"/>
        <w:rPr>
          <w:sz w:val="28"/>
          <w:lang w:val="en-US"/>
        </w:rPr>
      </w:pPr>
      <w:r w:rsidRPr="00357A74">
        <w:rPr>
          <w:sz w:val="28"/>
          <w:lang w:val="en-US"/>
        </w:rPr>
        <w:t>— Сяо Ляо, как ты? Кажется, ты уже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поднял голову и увидел, как Старейшина Лян улыбается ему. Он немного растерялся и поспешно ответил:</w:t>
      </w:r>
    </w:p>
    <w:p w:rsidR="00BB20FC" w:rsidRPr="00357A74" w:rsidRDefault="00357A74" w:rsidP="00BB20FC">
      <w:pPr>
        <w:jc w:val="left"/>
        <w:rPr>
          <w:sz w:val="28"/>
          <w:lang w:val="en-US"/>
        </w:rPr>
      </w:pPr>
      <w:r w:rsidRPr="00357A74">
        <w:rPr>
          <w:sz w:val="28"/>
          <w:lang w:val="en-US"/>
        </w:rPr>
        <w:t>— Да, я уже привык. Такая жизнь очень насыщенная.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Старейшина Лян похлопал его по плечу и взглянул на данные.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Сравнение данных о скорости рельсового транспорта, — Ляо Юаньбай немного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у меня есть идея. Если мы хотим, чтобы рельсовый транспорт заменил старые виды транспорта и решил проблему пробок, скорость должна быть достаточно высокой. Но текущие показатели кажутся слишком низкими. У меня есть предложение...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специализирующийся на аэрокосмонавтике, не был экспертом в этой области. Но он удивился, что первокурсник физического факультета мог предложить такое. Он подумал и покачал головой:</w:t>
      </w:r>
    </w:p>
    <w:p w:rsidR="00BB20FC" w:rsidRPr="00357A74" w:rsidRDefault="00357A74" w:rsidP="00BB20FC">
      <w:pPr>
        <w:jc w:val="left"/>
        <w:rPr>
          <w:sz w:val="28"/>
          <w:lang w:val="en-US"/>
        </w:rPr>
      </w:pPr>
      <w:r w:rsidRPr="00357A74">
        <w:rPr>
          <w:sz w:val="28"/>
          <w:lang w:val="en-US"/>
        </w:rPr>
        <w:t>— Твоё предложение интересно, но пока я не могу дать окончательный ответ. Во время полевых исследований я учту твоё мнение. А пока передай эти данные Брату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похлопал Ляо Юаньбая по плечу, всё так 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стал настаивать. Он взял данные и направился к Брату Чжао. Передав их, он сказал:</w:t>
      </w:r>
    </w:p>
    <w:p w:rsidR="00BB20FC" w:rsidRPr="00357A74" w:rsidRDefault="00357A74" w:rsidP="00BB20FC">
      <w:pPr>
        <w:jc w:val="left"/>
        <w:rPr>
          <w:sz w:val="28"/>
          <w:lang w:val="en-US"/>
        </w:rPr>
      </w:pPr>
      <w:r w:rsidRPr="00357A74">
        <w:rPr>
          <w:sz w:val="28"/>
          <w:lang w:val="en-US"/>
        </w:rPr>
        <w:t>— После сравнения данных я думаю, что их можно ещё оптимизировать.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Ляо, если ты считаешь, что это возможно, продолжай, — Брат Чжао потрепал его по голове. —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вежливо кивнул и снова взялся за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Лян, стоя в центре, громко произнёс:</w:t>
      </w:r>
    </w:p>
    <w:p w:rsidR="00BB20FC" w:rsidRPr="00357A74" w:rsidRDefault="00357A74" w:rsidP="00BB20FC">
      <w:pPr>
        <w:jc w:val="left"/>
        <w:rPr>
          <w:sz w:val="28"/>
          <w:lang w:val="en-US"/>
        </w:rPr>
      </w:pPr>
      <w:r w:rsidRPr="00357A74">
        <w:rPr>
          <w:sz w:val="28"/>
          <w:lang w:val="en-US"/>
        </w:rPr>
        <w:t>— Все,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прекратили работу,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всё ещё улыбаясь, осмотрел всех и сказал:</w:t>
      </w:r>
    </w:p>
    <w:p w:rsidR="00BB20FC" w:rsidRPr="00357A74" w:rsidRDefault="00357A74" w:rsidP="00BB20FC">
      <w:pPr>
        <w:jc w:val="left"/>
        <w:rPr>
          <w:sz w:val="28"/>
          <w:lang w:val="en-US"/>
        </w:rPr>
      </w:pPr>
      <w:r w:rsidRPr="00357A74">
        <w:rPr>
          <w:sz w:val="28"/>
          <w:lang w:val="en-US"/>
        </w:rPr>
        <w:t>— Я хочу объявить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Ляо Юаньбая, насторожились,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полевых исследований уже выбрано из нескольких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оглядел всех. И это неудивительно, ведь полевые исследования — это возможность соединить теорию с практикой, и каждый хотел бы поучаствовать. Даже Ляо Юаньбай с надеждой смотрел на Старейшину Ляна, ожидая, что его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Старейшина Лян усмехнулся. — Не смотрите на меня так, разве вам не интересно, где это будет? Я долго думал, ведь это не будет как раньше — несколько дней и обратно. У многих из нас есть другие проекты... Особенно учитывая, что исследования начнутся в конце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замер. Судя по тону Старейшины Ляна, он, вероятно, выберет тех, кто живёт ближе к месту исследований. А значит, если он живёт далеко, шансов нет. Учитывая, что многие заняты другими проектами, команда будет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нет шансов? Ляо Юаньбай облизал губы и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продлятся несколько месяцев. Так что о возвращении домой на праздники можете забыть. А место... будет в городе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Старейшина Лян увидел, как Ляо Юаньбай вдохнул полной грудью. Это было... просто удача! Он ведь жил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надежда, уже угасшая, снова вспыхнула. Он смотрел на Старейшину Ляна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разговоров не будет, — Старейшина Лян сжал губы. — Сейчас объявлю список тех, кто поедет. Чжао Сян, Сюй Юань...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вышел Брат Чжао, за ним другие. Ляо Юаньбай начал нервничать. Почему его ещё не назвали? Он сжал кулаки и, услышав своё имя, наконец расслабился. Вздохнув, он встал рядом со Старейшиной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всех выбранных, Старейшина Лян серьёзно сказал:</w:t>
      </w:r>
    </w:p>
    <w:p w:rsidR="00BB20FC" w:rsidRPr="00357A74" w:rsidRDefault="00357A74" w:rsidP="00BB20FC">
      <w:pPr>
        <w:jc w:val="left"/>
        <w:rPr>
          <w:sz w:val="28"/>
          <w:lang w:val="en-US"/>
        </w:rPr>
      </w:pPr>
      <w:r w:rsidRPr="00357A74">
        <w:rPr>
          <w:sz w:val="28"/>
          <w:lang w:val="en-US"/>
        </w:rPr>
        <w:t>—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отказался от такого шанса? Тем более, это государственный проект. Неудивительно, что те, кого не выбрали, смотрели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