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задача, можно сказать, очень простая. Её поймут как в технических, так и в гуманитарных факультетах. Посмотрите на вас, студентов спортивного факультета, что за вид? — Преподаватель высшей математики недовольно поправил очки. — Вы так выглядите, потому что я объясняю слишком сложно, или вы… ээ, разве вы раньше не изучали математику? Как вы можете не понимать такие простые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преподаватель уже разозлился:</w:t>
      </w:r>
    </w:p>
    <w:p w:rsidR="00BB20FC" w:rsidRPr="00357A74" w:rsidRDefault="00357A74" w:rsidP="00BB20FC">
      <w:pPr>
        <w:jc w:val="left"/>
        <w:rPr>
          <w:sz w:val="28"/>
          <w:lang w:val="en-US"/>
        </w:rPr>
      </w:pPr>
      <w:r w:rsidRPr="00357A74">
        <w:rPr>
          <w:sz w:val="28"/>
          <w:lang w:val="en-US"/>
        </w:rPr>
        <w:t>— Посмотрите на себя, все валитесь на парты, как будто вы не студенты Университета Цзинхуа. Кто бы поверил, что вы учитесь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смотрите на доску, — преподаватель снова начал объяснять.</w:t>
      </w:r>
    </w:p>
    <w:p w:rsidR="00BB20FC" w:rsidRPr="00357A74" w:rsidRDefault="00357A74" w:rsidP="00BB20FC">
      <w:pPr>
        <w:jc w:val="left"/>
        <w:rPr>
          <w:sz w:val="28"/>
          <w:lang w:val="en-US"/>
        </w:rPr>
      </w:pPr>
      <w:r w:rsidRPr="00357A74">
        <w:rPr>
          <w:sz w:val="28"/>
          <w:lang w:val="en-US"/>
        </w:rPr>
        <w:t>К сожалению, все студенты выглядели совершенно потерянными. Это довело его до предела. Он посмотрел на студентов в середине аудитории и указал на одного из них:</w:t>
      </w:r>
    </w:p>
    <w:p w:rsidR="00BB20FC" w:rsidRPr="00357A74" w:rsidRDefault="00357A74" w:rsidP="00BB20FC">
      <w:pPr>
        <w:jc w:val="left"/>
        <w:rPr>
          <w:sz w:val="28"/>
          <w:lang w:val="en-US"/>
        </w:rPr>
      </w:pPr>
      <w:r w:rsidRPr="00357A74">
        <w:rPr>
          <w:sz w:val="28"/>
          <w:lang w:val="en-US"/>
        </w:rPr>
        <w:t>— Ты,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указал на себя и с удивлением спросил:</w:t>
      </w:r>
    </w:p>
    <w:p w:rsidR="00BB20FC" w:rsidRPr="00357A74" w:rsidRDefault="00357A74" w:rsidP="00BB20FC">
      <w:pPr>
        <w:jc w:val="left"/>
        <w:rPr>
          <w:sz w:val="28"/>
          <w:lang w:val="en-US"/>
        </w:rPr>
      </w:pPr>
      <w:r w:rsidRPr="00357A74">
        <w:rPr>
          <w:sz w:val="28"/>
          <w:lang w:val="en-US"/>
        </w:rPr>
        <w:t>— Это я,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спокойно посмотрел на него, словно уже прошёл через все круги ада. Ляо Юаньбай даже начал испытывать к нему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вздохнул и серьёзно сказал:</w:t>
      </w:r>
    </w:p>
    <w:p w:rsidR="00BB20FC" w:rsidRPr="00357A74" w:rsidRDefault="00357A74" w:rsidP="00BB20FC">
      <w:pPr>
        <w:jc w:val="left"/>
        <w:rPr>
          <w:sz w:val="28"/>
          <w:lang w:val="en-US"/>
        </w:rPr>
      </w:pPr>
      <w:r w:rsidRPr="00357A74">
        <w:rPr>
          <w:sz w:val="28"/>
          <w:lang w:val="en-US"/>
        </w:rPr>
        <w:t>— Судя по всему, ты не со спортивного факультета.</w:t>
      </w:r>
    </w:p>
    <w:p w:rsidR="00BB20FC" w:rsidRPr="00357A74" w:rsidRDefault="00357A74" w:rsidP="00BB20FC">
      <w:pPr>
        <w:jc w:val="left"/>
        <w:rPr>
          <w:sz w:val="28"/>
          <w:lang w:val="en-US"/>
        </w:rPr>
      </w:pPr>
      <w:r w:rsidRPr="00357A74">
        <w:rPr>
          <w:sz w:val="28"/>
          <w:lang w:val="en-US"/>
        </w:rPr>
        <w:t>Он использовал утвердительное предложение, глядя на Ляо Юаньбая. Казалось, он его где-то видел, но не мог точно вспомнить. Однако телосложение студента явно не соответствовало спортсменам.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написал на доске задачу и спросил Ляо Юаньбая:</w:t>
      </w:r>
    </w:p>
    <w:p w:rsidR="00BB20FC" w:rsidRPr="00357A74" w:rsidRDefault="00357A74" w:rsidP="00BB20FC">
      <w:pPr>
        <w:jc w:val="left"/>
        <w:rPr>
          <w:sz w:val="28"/>
          <w:lang w:val="en-US"/>
        </w:rPr>
      </w:pPr>
      <w:r w:rsidRPr="00357A74">
        <w:rPr>
          <w:sz w:val="28"/>
          <w:lang w:val="en-US"/>
        </w:rPr>
        <w:t>— Студент, ты с какого факультета?</w:t>
      </w:r>
    </w:p>
    <w:p w:rsidR="00BB20FC" w:rsidRPr="00357A74" w:rsidRDefault="00357A74" w:rsidP="00BB20FC">
      <w:pPr>
        <w:jc w:val="left"/>
        <w:rPr>
          <w:sz w:val="28"/>
          <w:lang w:val="en-US"/>
        </w:rPr>
      </w:pPr>
      <w:r w:rsidRPr="00357A74">
        <w:rPr>
          <w:sz w:val="28"/>
          <w:lang w:val="en-US"/>
        </w:rPr>
        <w:t>Преподаватель тоже был слегка озадачен. Этот студент выглядел слишком юным, почти как школьник. Но раз уж он здесь, нужно было кого-то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которую он дал, была не сложной, даже простой. Но, глядя на растерянные лица студентов, он понял, что проблема не в его преподавании, а в том, что это худшая группа, которую он когда-либо вёл. Даже студенты гуманитарных факультетов могли решить несколько математических задач, а эти спортсмены смотрят на простую задачу, как на китайскую грамоту. Это… студенты? Они не могут решить простую задачу на дифференцирование.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Доказать: e^x &amp;gt; ex (x &amp;gt;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была настолько простой, что преподавателю даже стало немного стыдно её писать. Он был преподавателем математического факультета, а объяснял такие элементарные вещи. Это чувство… просто выбивало из колеи.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все студенты смотрели на него с пустыми глазами. Хорошо, что хотя бы один студент всё ещё смотрел на доску. Хотя, судя по его взгляду, он витал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выйди и реши эту задачу, — преподаватель положил мел на стол.</w:t>
      </w:r>
    </w:p>
    <w:p w:rsidR="00BB20FC" w:rsidRPr="00357A74" w:rsidRDefault="00357A74" w:rsidP="00BB20FC">
      <w:pPr>
        <w:jc w:val="left"/>
        <w:rPr>
          <w:sz w:val="28"/>
          <w:lang w:val="en-US"/>
        </w:rPr>
      </w:pPr>
      <w:r w:rsidRPr="00357A74">
        <w:rPr>
          <w:sz w:val="28"/>
          <w:lang w:val="en-US"/>
        </w:rPr>
        <w:t>Ляо Юаньбай кивнул. Честно говоря, эта задача была для него слишком простой. Настолько, что он мог решить её с закрытыми глазами. Конечно, он не стал бы так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босс, — У Фэй шёпотом подбодрил Ляо Юаньбая, а Ю Хао и Дай Вэньхун поддержали его.</w:t>
      </w:r>
    </w:p>
    <w:p w:rsidR="00BB20FC" w:rsidRPr="00357A74" w:rsidRDefault="00357A74" w:rsidP="00BB20FC">
      <w:pPr>
        <w:jc w:val="left"/>
        <w:rPr>
          <w:sz w:val="28"/>
          <w:lang w:val="en-US"/>
        </w:rPr>
      </w:pPr>
      <w:r w:rsidRPr="00357A74">
        <w:rPr>
          <w:sz w:val="28"/>
          <w:lang w:val="en-US"/>
        </w:rPr>
        <w:t>Сюй Ханфэй, сидевший сзади, слегка удивился. Он пришёл позже и не заметил, что Ляо Юаньбай пришёл на их лекцию. Подождите, зачем боссу слушать высшую математику на спортивном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Ханфэй не мог понять, но его глаза горели интересом. Он был взволнован, что сейчас увидит, как босс с физического факультета покажет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студенты спортивного факультета с недоумением смотрели на Ляо Юаньбая. Казалось, они где-то его видели, вероятно, в общежитии с ребятами из третьего класса. Почему он пришёл на их лекцию? Может, он тоже со спортивного факультета? Но выглядел он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сцену, Ляо Юаньбай взял мел и уже собирался писать, когда преподаватель вдруг спросил:</w:t>
      </w:r>
    </w:p>
    <w:p w:rsidR="00BB20FC" w:rsidRPr="00357A74" w:rsidRDefault="00357A74" w:rsidP="00BB20FC">
      <w:pPr>
        <w:jc w:val="left"/>
        <w:rPr>
          <w:sz w:val="28"/>
          <w:lang w:val="en-US"/>
        </w:rPr>
      </w:pPr>
      <w:r w:rsidRPr="00357A74">
        <w:rPr>
          <w:sz w:val="28"/>
          <w:lang w:val="en-US"/>
        </w:rPr>
        <w:t>— Ты Ляо Юаньбай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удивился. Преподаватель говорил тихо, и студенты внизу почти не слышали. Но он всё же кивнул:</w:t>
      </w:r>
    </w:p>
    <w:p w:rsidR="00BB20FC" w:rsidRPr="00357A74" w:rsidRDefault="00357A74" w:rsidP="00BB20FC">
      <w:pPr>
        <w:jc w:val="left"/>
        <w:rPr>
          <w:sz w:val="28"/>
          <w:lang w:val="en-US"/>
        </w:rPr>
      </w:pPr>
      <w:r w:rsidRPr="00357A74">
        <w:rPr>
          <w:sz w:val="28"/>
          <w:lang w:val="en-US"/>
        </w:rPr>
        <w:t>— Да, я Ляо Юаньбай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поднял бровь:</w:t>
      </w:r>
    </w:p>
    <w:p w:rsidR="00BB20FC" w:rsidRPr="00357A74" w:rsidRDefault="00357A74" w:rsidP="00BB20FC">
      <w:pPr>
        <w:jc w:val="left"/>
        <w:rPr>
          <w:sz w:val="28"/>
          <w:lang w:val="en-US"/>
        </w:rPr>
      </w:pPr>
      <w:r w:rsidRPr="00357A74">
        <w:rPr>
          <w:sz w:val="28"/>
          <w:lang w:val="en-US"/>
        </w:rPr>
        <w:t>— Заставлять тебя решать такую задачу… это просто.</w:t>
      </w:r>
    </w:p>
    <w:p w:rsidR="00BB20FC" w:rsidRPr="00357A74" w:rsidRDefault="00357A74" w:rsidP="00BB20FC">
      <w:pPr>
        <w:jc w:val="left"/>
        <w:rPr>
          <w:sz w:val="28"/>
          <w:lang w:val="en-US"/>
        </w:rPr>
      </w:pPr>
      <w:r w:rsidRPr="00357A74">
        <w:rPr>
          <w:sz w:val="28"/>
          <w:lang w:val="en-US"/>
        </w:rPr>
        <w:t>На сцене воцарилась тишина. Честно говоря, другие студенты физического факультета считали такие задачи слишком простыми. Не говоря уже о Ляо Юаньбае, который решал математические гипотезы. Только эти спортсмены могли считать эту задачу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вышел, закончи её, — преподаватель похлопал Ляо Юаньбая по плечу.</w:t>
      </w:r>
    </w:p>
    <w:p w:rsidR="00BB20FC" w:rsidRPr="00357A74" w:rsidRDefault="00357A74" w:rsidP="00BB20FC">
      <w:pPr>
        <w:jc w:val="left"/>
        <w:rPr>
          <w:sz w:val="28"/>
          <w:lang w:val="en-US"/>
        </w:rPr>
      </w:pPr>
      <w:r w:rsidRPr="00357A74">
        <w:rPr>
          <w:sz w:val="28"/>
          <w:lang w:val="en-US"/>
        </w:rPr>
        <w:t>Это была простая задача на дифференцирование.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преподаватель недооценивал его, но эта задача была настолько простой, что даже студенты гуманитарных факультетов могли решить её с первого взгляда. Только эти спортсмены выглядели так, будто видели её впервые. Это просто бесило.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такая задача для Ляо Юаньбая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взял мел и начал писать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Пусть f(x) = e^x… По теореме Лагранжа о среднем значении существует c ∈ (1, x)… Таким образом, e^x &amp;gt; ex. Доказано.</w:t>
      </w:r>
    </w:p>
    <w:p w:rsidR="00BB20FC" w:rsidRPr="00357A74" w:rsidRDefault="00357A74" w:rsidP="00BB20FC">
      <w:pPr>
        <w:jc w:val="left"/>
        <w:rPr>
          <w:sz w:val="28"/>
          <w:lang w:val="en-US"/>
        </w:rPr>
      </w:pPr>
      <w:r w:rsidRPr="00357A74">
        <w:rPr>
          <w:sz w:val="28"/>
          <w:lang w:val="en-US"/>
        </w:rPr>
        <w:t>Закончив, Ляо Юаньбай положил мел и смущённо улыбнулся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кивнул. Повернувшись, он увидел, что спортсмены всё ещё смотрят на доску с пустыми глазами. Он громко сказал:</w:t>
      </w:r>
    </w:p>
    <w:p w:rsidR="00BB20FC" w:rsidRPr="00357A74" w:rsidRDefault="00357A74" w:rsidP="00BB20FC">
      <w:pPr>
        <w:jc w:val="left"/>
        <w:rPr>
          <w:sz w:val="28"/>
          <w:lang w:val="en-US"/>
        </w:rPr>
      </w:pPr>
      <w:r w:rsidRPr="00357A74">
        <w:rPr>
          <w:sz w:val="28"/>
          <w:lang w:val="en-US"/>
        </w:rPr>
        <w:t>— Вы всё ещё не поняли?</w:t>
      </w:r>
    </w:p>
    <w:p w:rsidR="00BB20FC" w:rsidRPr="00357A74" w:rsidRDefault="00357A74" w:rsidP="00BB20FC">
      <w:pPr>
        <w:jc w:val="left"/>
        <w:rPr>
          <w:sz w:val="28"/>
          <w:lang w:val="en-US"/>
        </w:rPr>
      </w:pPr>
      <w:r w:rsidRPr="00357A74">
        <w:rPr>
          <w:sz w:val="28"/>
          <w:lang w:val="en-US"/>
        </w:rPr>
        <w:t>Студенты спортивного факультета покачали головой. Чёрт знает, как это было доказано. Это было совершенно нелогично. Даже цифр нет, как это можно доказать? Это было за пределами их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представлении математика должна была содержать цифры. Даже если они не могли их решить, хотя бы наличие цифр подтверждало, что это математика.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задача на доске… они считали, что это вообще не математика. Это было что-то за гранью их понимания. Как этот маленький парень мог решить такую задачу? Для спортсменов это была задача уровня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Ляо Юаньбай, можешь садиться, — преподаватель горько усмехнулся.</w:t>
      </w:r>
    </w:p>
    <w:p w:rsidR="00BB20FC" w:rsidRPr="00357A74" w:rsidRDefault="00357A74" w:rsidP="00BB20FC">
      <w:pPr>
        <w:jc w:val="left"/>
        <w:rPr>
          <w:sz w:val="28"/>
          <w:lang w:val="en-US"/>
        </w:rPr>
      </w:pPr>
      <w:r w:rsidRPr="00357A74">
        <w:rPr>
          <w:sz w:val="28"/>
          <w:lang w:val="en-US"/>
        </w:rPr>
        <w:t>Похоже, этим студентам спортивного факультета предстоит пересдавать высшую математику все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преподаватель окончательно разочаровался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Фэй, это твой сосед по комнате? — студент из третьего класса обернулся и шёпотом спросил. — Как он смог решить такую задачу? Это вообще не то, что может сделать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спокойно улыбнулся:</w:t>
      </w:r>
    </w:p>
    <w:p w:rsidR="00BB20FC" w:rsidRPr="00357A74" w:rsidRDefault="00357A74" w:rsidP="00BB20FC">
      <w:pPr>
        <w:jc w:val="left"/>
        <w:rPr>
          <w:sz w:val="28"/>
          <w:lang w:val="en-US"/>
        </w:rPr>
      </w:pPr>
      <w:r w:rsidRPr="00357A74">
        <w:rPr>
          <w:sz w:val="28"/>
          <w:lang w:val="en-US"/>
        </w:rPr>
        <w:t>— Босс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студент широко раскрыл глаза, чувствуя недоверие. — В нашем общежитии скрывается босс с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поступал через гаокао, его приняли по особой квоте, — добавил Ю Хао. — Это настоящий босс. Разве ты не видел, как преподаватель на него смотрел? Очевидно, он известен и на математическом факультете.</w:t>
      </w:r>
    </w:p>
    <w:p w:rsidR="00BB20FC" w:rsidRPr="00357A74" w:rsidRDefault="00357A74" w:rsidP="00BB20FC">
      <w:pPr>
        <w:jc w:val="left"/>
        <w:rPr>
          <w:sz w:val="28"/>
          <w:lang w:val="en-US"/>
        </w:rPr>
      </w:pPr>
      <w:r w:rsidRPr="00357A74">
        <w:rPr>
          <w:sz w:val="28"/>
          <w:lang w:val="en-US"/>
        </w:rPr>
        <w:t>Сказав это, Ю Хао замолчал, затем наклонился к уху студента и шёпотом добавил:</w:t>
      </w:r>
    </w:p>
    <w:p w:rsidR="00BB20FC" w:rsidRPr="00357A74" w:rsidRDefault="00357A74" w:rsidP="00BB20FC">
      <w:pPr>
        <w:jc w:val="left"/>
        <w:rPr>
          <w:sz w:val="28"/>
          <w:lang w:val="en-US"/>
        </w:rPr>
      </w:pPr>
      <w:r w:rsidRPr="00357A74">
        <w:rPr>
          <w:sz w:val="28"/>
          <w:lang w:val="en-US"/>
        </w:rPr>
        <w:t>— Говорят, физический и математический факультеты даже ссорились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студент замер, и его взгляд на Ляо Юаньбая изменился. Он стал более уважительным и… как бы это описать, Ляо Юаньбай сам не мог понять. Он чувствовал, что взгляд этого человека стал каким-то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продолжал лекцию, студенты внизу спали, читали книги… некоторые даже тихо ушли. Слушать это было бесполезно. Они всё равно ничего не понимали. Только Ляо Юаньбай всё ещё смотрел на доску, но его мысли уже были в лаборатории физического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говорили студенты третьего курса, обычные студенты бакалавриата не могли попасть в исследовательские лаборатории. Только особо талантливых студентов профессора допускали к исследованиям. Остальные даже не имели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