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первым заговорил У Фэй, видя, что остальные двое смотрят на него и ждут объяснений. Если он не скажет, они тоже промолчат. Поэтому он сделал шаг вперёд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программе первого курса нашего факультета физической культуры есть высшая математика… Так что, старший, раз ты такой мастер в математике, у тебя не должно быть с этим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задал вопрос, хотя сам в математике и физике был полным профаном. Он даже не представлял, на каком уровне находится Ляо Юаньбай. Факультет физической культуры университета Цзинхуа, конечно, не был лучшим спортивным вузом в Хуаго, но всё же считался весьма престижным. Однако у него был один недостаток: он предпочитал набирать студентов с выдающимися спортивными достижениями, а такие студенты, как правило, слабо учились. Их результаты на экзаменах едва достигали двухсот-трёхсот баллов, а иногда и ста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факультет физической культуры находился на самом дне академической иерархии университета Цзинхуа. Не только студенты естественнонаучных и инженерных факультетов, но даже гуманитарии, которые сами не блистали в математике, смотрели на спортсменов свысока, считая их простодушными и недалёкими.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математика? — Ляо Юаньбай удивлённо моргнул. — Вам, на факультете физической культуры, тоже приходится её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не содержал скрытого смысла. Он действительно не знал, что спортсменам преподают высшую математику. Ляо Юаньбай предполагал, что их программа ограничивается тренировками и изучением научных методов, связанных с физической культурой. Конечно, эти методы требовали определённых математических знаний, но вряд ли от студентов ожидали глубокого погружения в науку. И, честно говоря, факультет физической культуры был настоящим скоплением неуспевающих. Мысль о том, что им придётся изучать высшую математику, заставила Ляо Юаньбайя представить, как преподаватели математического факультета будут буквально рвать на себе волосы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преподаватели математического факультета университета Цзинхуа были профессионалами высокого уровня. Встреча с такими студентами, как спортсмены, наверняка довела бы их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 включает в себя множество знаний и является базовым курсом для студентов технических и естественнонаучных специальностей, — задумчиво произнёс Ляо Юаньбай. — Возможно, вам будут преподавать только основы математического анализа. Если что-то будет непонятно, я могу объяснить. Но… я не смогу сдавать за вас экзамены. Да и физически я не смогу помочь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Вэньхун, похоже, собирался что-то сказать, но Ю Хао остановил его. Он понимал, о чём тот думал: Ляо Юаньбай мог бы сдать экзамен за одного из них, а затем поделиться ответами. Однако такая затея была маловероятна. Ю Хао видел, как Ляо Юаньбай вызвал переполох на математическом и физическом факультетах. Преподаватели математического факультета, скорее всего, уже знали его в лицо. Пытаться использовать его для списывания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здорово, — с улыбкой сказал У Фэй. — Старший, если я сдам высшую математику в этом семестре, то весь следующий буду угощать тебя обедом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деньги, — сухо заметил Ляо Юаньбай, не став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своё место и раскрыл учебник по топологии, погрузившись в изучение. Трое друзей ещё немного поболтали, и вскоре на улице стемнело. Ляо Юаньбай положил книгу на стол и внезапно встал. Троица, увлечённая обсуждением конкурса красоты университета Цзинхуа, удивлённо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продолжайте смотреть в компьютер. Я пойду в библиотеку, нужно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общежития и едва не столкнулся с высоким и крепким парнем, который как раз собирался войти. Ляо Юаньбай потерял равновесие, но тот быстро схватил его за руку,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товарищ, — смущённо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ответил Ляо Юаньбай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оставшийся в дверях, недоумённо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 факультета физической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вы все из третьей группы, — улыбнулся парень. — Я тоже из третьей, и сейчас временно исполняю обязанности старосты. Поскольку я приехал раньше, куратор попросил меня взять на себя эту роль, чтобы связать всех студентов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кивнули, оторвавшись от компьютера, и внимательно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сказал, что 13 сентября днём нужно будет подойти к учебному корпусу. Наш факультет сейчас на ремонте, так что мы будем заниматься в корпусе физического факультета. Собираемся в аудитории 2-11 корпуса № 3. Куратор проведёт перекличку, так что постарайтесь не пропустить. Кстати, тот парень, который только что вышел, тоже из нашей группы? — спросил временный староста, сам не веря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старший, гений с физического факультета. Он не из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временный староста. — Кстати, меня зовут Сюй Ханфэй. Можете называть меня просто Сяо Фэй. Постоянно слышать «временный староста»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Фэй, — с ухмылкой помахал ему Дай Вэньхун. — Не хочешь посмотреть конкурс красоты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Ханфэй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разве можно пропустить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слегка застенчивым, его внешность была скорее мужественной. Вскоре все четверо уже весело болтали, как старые друзья. Видимо, мужская дружба строится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 — Сюй Ханфэй сел на стул Ляо Юаньбайя и взял с его стола учебник по топологии.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на страницы. Его успехи в учёбе были далеки от идеала — на гаокао он набрал чуть больше двухсот баллов. Поэтому книга Ляо Юаньбайя казалась ему полной абракадаброй. Даже беглый просмотр вызвал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У меня голова кружится от одной только мысли об этом,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Хао с неодобрением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не говори так. Это и есть разница между неуспевающим и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понимаешь это? — Сюй Ханфэй поднял бровь, размахивая учебником перед лицом 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Дай сюда. Книга гения уже ослепила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Хао прикрыл глаза рукой, делая вид, что его буквально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вмешался У Фэй. — Положи книгу гения на место. Если что-то случится с ней, нам будет неудобно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Ханфэй посчитал слова У Фэйя разумными и тут же вернул учебник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куда делся наш гений с физического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пошёл в библиотеку, сказал, что нужно кое-что проверить. Учёба ещё не началась, а он уже так усердно занимается. Невероятно, — вздохнул Дай Вэньхун.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закончили обсуждение Ляо Юаньбайя и перешли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Ляо Юаньбай добрался до библиотеки университета Цзинхуа. Поскольку занятия ещё не начались, посетителей было немного. Он показал свой студенческий билет библиотекарше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нужна книга «Основы линейной алгебры».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трое соседей по комнате с факультета физической культуры, Ляо Юаньбай ещё не нашёл бы подход к решению. Когда они заговорили о высшей математике, он вспомнил, что гипотеза Каталана — это проблема, связанная с числовыми последовательностями. Это вопрос, который часто встречается в комбинаторике. Поскольку занятия ещё не начались, у него было время на исследование гипотезы Каталана. Когда учёба начнётся, свободного времени станет гораздо меньше. Эта мысль заставила его желать, чтобы озарение посетило его как можно скорее и он смог бы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