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Ляо Юаньбай кивнул и сел на стул, заметив, что Ю Хао, похоже, был сильно удивлён тем, что он смог поступить в Университет Цзинхуа в тринадцать лет. Ю Хао застыл на мгновение, прежде чем прийти в себя, 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самый младший в нашей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Ляо Юаньбая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несправедливо. Я с таким трудом получил удостоверение спортсмена второго национального разряда, чтобы поступить в Университет Цзинхуа, а ты так легко туда попал. Кстати, товарищ Бай, скажи мне, как тебе удалось поступить сюда в таком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Хао с любопытством разглядывал Ляо Юаньбая, но прежде чем тот успел ответить, в комнату ворвался высокий и крепкий парень. Он держал в руках чемодан, оглядел Ляо Юаньбая и Ю Хао, на мгновение замешкался. Подойдя к Ляо Юаньбаю, он заметил, что наклейка на кровати, видимо, не его имени. Затем он подошёл к соседней кровати и внимательно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этой кровати указано его имя, он поставил свои вещи и уже собирался присесть, когда Ю Хао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 Хао был настоящим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взглянул на Ю Хао, а затем с особым любопытством посмотрел на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симпатичным, с мужественным лицом. Ляо Юаньбай на мгновение замер, разглядывая этого молодого человека, которому на вид было лет семнадцать-восемнадцать. Он заметил, что тот чем-то напоминает У Хуэя из провинции Лун. Если сравнивать, то У Хуэй был более холодным, а этот парень казался более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Ю Хао, а это Ляо Юаньбай, — представился Ю Хао, указав на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тот самый Ляо Юаньбай с физического факультета? — У Фэй уставился на Ляо Юаньбая с недоверием, словно увидел что-то абсурдное.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Ляо Юаньбай с физического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Фэя словно говорил: «Как ты вообще смог поступить в Университет Цзинхуа?» Ю Хао снова повернулся к Ляо Юаньбаю: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товарищ Бай, ты так и не сказал, как тебе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тоже с любопытством посмотрел на Ляо Юаньбая. Хотя он был студентом спортивного факультета, ему тоже было интересно, какие у Ляо Юаньбая способности, позволившие ему поступить в Университет Цзинхуа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особенного, — скромно ответил Ляо Юаньбай. — Я просто выиграл международные олимпиады по математике и физике... Не сравнить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я решил одну математическую гипотезу, так что меня приняли в Университет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удивлённый взгляд У Фэя, Ляо Юаньбай хотел спросить, знаком ли тот с У Хуэем. Они были очень похожи, хоть и не как две капли воды, но сходство было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лицо У Фэя было более мужественным и загорелым, с более чёткими чертами. Он выглядел как жизнерадостный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двойная победа на международной олимпиаде среди школьников вряд ли гарантирует поступление в Университет Цзинхуа,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местным, У Фэй хорошо знал, насколько сложно поступить в этот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на спортивный факультет, он приложил невероятные усилия, едва не надорвавшись. И вот, когда он наконец поступил, кто-то другой с лёгкостью оказался здесь, просто выиграв международную олимпиаду.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самом деле это из-за того, что я решил математическую гипотезу... — начал Ляо Юаньбай, но заметил, что Ю Хао и У Фэй, похоже, не разбираются в математических гипотезах. Вернее, у них вообще нет понятия, что это такое. Объяснять было бы утомительно, так что Ляо Юаньбай решил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закончили убирать свои кровати и столы, последний сосед наконец появился. Он тоже был высоким и крепким, явно студентом спортивного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вздохнул, представляя, как ему придётся жить с этими тремя спортивными парнями следующие четыре года. Это было немного пугающе, особенно учитывая, что все они были симпатичными и, очевидно, пользовались популярностью у девушек. Неужели следующие четыре года он проведёт, передавая любовные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У Фэй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Бай, мы как раз обсуждали, куда пойти поесть.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Ляо Юаньбая оставалось немного денег — часть стипендии, которую сегодня дал ему учитель Сун. Точнее, небольшая часть. Если он совсем не присоединится к совместному ужину, то, вероятно, будет исключён из компании. Но если будет участвовать слишком часто, у него не хватит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 первый день, и он не мог отказаться. Ляо Юаньбай кивнул, отложил свои вещи и вышел из комнаты с тремя соседями. Последним из них был Дай Вэньхун. Ляо Юаньбай не знал, на каком факультете они учились, и не собирался выяснять. Казалось, они быстро сдружились, особенно Ю Хао, который не переставал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привлекли внимание многих старшекурсниц, а Ляо Юаньбай шёл позади, размышляя над уравнением x=3, y=2, a=2, b=3 и тем, как его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задача, конечно, не была для него простой, и Ляо Юаньбай просто думал об этом в свободное время. Чтобы решить её, ему нужно было бы изучить литературу и, возможно, вдохновение, которое могло бы прийти в любой момент. Без вдохновения он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Чэнь уже пробудил в нём любопытство. Смотря на трёх спортивных красавцев, Ляо Юаньбай думал только о том, как решить гипотезу Каталана.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Университета Цзинхуа, четверо смотрели друг на друга, не зная, куда идти. В конце концов У Фэй предложил пойти в ресторан, где он уже бывал. Будучи местным, он лучше знал окрестности университета и повёл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трое выпивают пиво, Ляо Юаньбай пил свой сок. Вскоре трое уже слегка опьянели. Возвращаясь в общежитие, они заметили, что кто-то что-то перевозит. У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компьютер, купил его б/у. Я слышал, что в Университете Цзинхуа есть своя локальная сеть, так что я подумал... Мы могли бы смотреть новости университета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Вэньхун и Ю Хао, похоже, не проявляли особого интереса к Ляо Юаньбаю, и он тоже не стал задавать вопросов. Трое кивнули, наблюдая, как У Фэй устанавливает компьютер. Ляо Юаньбай вздохнул, достал ключ и открыл дверь комнаты. Рабочие поставили компьютер на стол У Фэя и ушли. Было ещё светло, и Ляо Юаньбай сел на свой стул, наблюдая, как трое возятся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его настроили, хотя Ляо Юаньбай не знал, как они подключились к локальной сети. Он просто подумал, что У Фэй, должно быть, из обеспеченной семьи. В те времена компьютер был дорогой вещью, и не многие могли себе его позволить. Большинство людей пользовались интернет-кафе. У Фэй в это время заходил на форум Университета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Хао и Дай Вэньхун стояли рядом и смотрели. Ляо Юаньбай достал учебник по топологии и направился к умывальнику, чтобы умыться перед тем, как продолжить чтение. Открыв кран, он умылся и заметил, что трое всё ещё сидят за компьютером.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своё место, он открыл учебник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трое начали обсуждать что-то, вероятно о школьных красавицах. Ляо Юаньбай улыбнулся, но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Фэй внезапно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Вэньхун и Ю Хао тоже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были поражены или удивлены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