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Ляо Юаньбай кивнул и сел на стул, заметив, что Ю Хао, похоже, был сильно удивлён тем, что он смог поступить в Университет Цзинхуа в тринадцать лет. Ю Хао застыл на мгновение, прежде чем прийти в себя, и со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самый младший в нашей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похлопал Ляо Юаньбая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несправедливо. Я с таким трудом получил удостоверение спортсмена второго национального разряда, чтобы поступить в Университет Цзинхуа, а ты так легко туда попал. Кстати, товарищ Бай, скажи мне, как тебе удалось поступить сюда в таком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Хао с любопытством разглядывал Ляо Юаньбая, но прежде чем тот успел ответить, в комнату ворвался высокий и крепкий парень. Он держал в руках чемодан, оглядел Ляо Юаньбая и Ю Хао, на мгновение замешкался. Подойдя к Ляо Юаньбаю, он заметил, что наклейка на кровати, видимо, не его имени. Затем он подошёл к соседней кровати и внимательно осмотрел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 этой кровати указано его имя, он поставил свои вещи и уже собирался присесть, когда Ю Хао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приятель,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Ю Хао был настоящим болтуном.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взглянул на Ю Хао, а затем с особым любопытством посмотрел на Ляо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довольно симпатичным, с мужественным лицом. Ляо Юаньбай на мгновение замер, разглядывая этого молодого человека, которому на вид было лет семнадцать-восемнадцать. Он заметил, что тот чем-то напоминает У Хуэя из провинции Лун. Если сравнивать, то У Хуэй был более холодным, а этот парень казался более жизнерадостным.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Ю Хао, а это Ляо Юаньбай, — представился Ю Хао, указав на Ляо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тот самый Ляо Юаньбай с физического факультета? — У Фэй уставился на Ляо Юаньбая с недоверием, словно увидел что-то абсурдное.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Ляо Юаньбай с физического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Фэя словно говорил: «Как ты вообще смог поступить в Университет Цзинхуа?» Ю Хао снова повернулся к Ляо Юаньбаю: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товарищ Бай, ты так и не сказал, как тебе это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тоже с любопытством посмотрел на Ляо Юаньбая. Хотя он был студентом спортивного факультета, ему тоже было интересно, какие у Ляо Юаньбая способности, позволившие ему поступить в Университет Цзинхуа в таком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ничего особенного, — скромно ответил Ляо Юаньбай. — Я просто выиграл международные олимпиады по математике и физике... Не сравнить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я решил одну математическую гипотезу, так что меня приняли в Университет Цзинхуа.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удивлённый взгляд У Фэя, Ляо Юаньбай хотел спросить, знаком ли тот с У Хуэем. Они были очень похожи, хоть и не как две капли воды, но сходство было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лицо У Фэя было более мужественным и загорелым, с более чёткими чертами. Он выглядел как жизнерадостный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двойная победа на международной олимпиаде среди школьников вряд ли гарантирует поступление в Университет Цзинхуа,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местным, У Фэй хорошо знал, насколько сложно поступить в этот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попасть на спортивный факультет, он приложил невероятные усилия, едва не надорвавшись. И вот, когда он наконец поступил, кто-то другой с лёгкостью оказался здесь, просто выиграв международную олимпиаду.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самом деле это из-за того, что я решил математическую гипотезу... — начал Ляо Юаньбай, но заметил, что Ю Хао и У Фэй, похоже, не разбираются в математических гипотезах. Вернее, у них вообще нет понятия, что это такое. Объяснять было бы утомительно, так что Ляо Юаньбай решил оставить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закончили убирать свои кровати и столы, последний сосед наконец появился. Он тоже был высоким и крепким, явно студентом спортивного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вздохнул, представляя, как ему придётся жить с этими тремя спортивными парнями следующие четыре года. Это было немного пугающе, особенно учитывая, что все они были симпатичными и, очевидно, пользовались популярностью у девушек. Неужели следующие четыре года он проведёт, передавая любовные письма?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У Фэй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Бай, мы как раз обсуждали, куда пойти поесть. Ты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Ляо Юаньбая оставалось немного денег — часть стипендии, которую сегодня дал ему учитель Сун. Точнее, небольшая часть. Если он совсем не присоединится к совместному ужину, то, вероятно, будет исключён из компании. Но если будет участвовать слишком часто, у него не хватит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был первый день, и он не мог отказаться. Ляо Юаньбай кивнул, отложил свои вещи и вышел из комнаты с тремя соседями. Последним из них был Дай Вэньхун. Ляо Юаньбай не знал, на каком факультете они учились, и не собирался выяснять. Казалось, они быстро сдружились, особенно Ю Хао, который не переставал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парней привлекли внимание многих старшекурсниц, а Ляо Юаньбай шёл позади, размышляя над уравнением x=3, y=2, a=2, b=3 и тем, как его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задача, конечно, не была для него простой, и Ляо Юаньбай просто думал об этом в свободное время. Чтобы решить её, ему нужно было бы изучить литературу и, возможно, вдохновение, которое могло бы прийти в любой момент. Без вдохновения он бы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старейшина Чэнь уже пробудил в нём любопытство. Смотря на трёх спортивных красавцев, Ляо Юаньбай думал только о том, как решить гипотезу Каталана.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пределы Университета Цзинхуа, четверо смотрели друг на друга, не зная, куда идти. В конце концов У Фэй предложил пойти в ресторан, где он уже бывал. Будучи местным, он лучше знал окрестности университета и повёл их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трое выпивают пиво, Ляо Юаньбай пил свой сок. Вскоре трое уже слегка опьянели. Возвращаясь в общежитие, они заметили, что кто-то что-то перевозит. У Фэй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компьютер, купил его б/у. Я слышал, что в Университете Цзинхуа есть своя локальная сеть, так что я подумал... Мы могли бы смотреть новости университета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Вэньхун и Ю Хао, похоже, не проявляли особого интереса к Ляо Юаньбаю, и он тоже не стал задавать вопросов. Трое кивнули, наблюдая, как У Фэй устанавливает компьютер. Ляо Юаньбай вздохнул, достал ключ и открыл дверь комнаты. Рабочие поставили компьютер на стол У Фэя и ушли. Было ещё светло, и Ляо Юаньбай сел на свой стул, наблюдая, как трое возятся с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его настроили, хотя Ляо Юаньбай не знал, как они подключились к локальной сети. Он просто подумал, что У Фэй, должно быть, из обеспеченной семьи. В те времена компьютер был дорогой вещью, и не многие могли себе его позволить. Большинство людей пользовались интернет-кафе. У Фэй в это время заходил на форум Университета Цзинхуа.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Хао и Дай Вэньхун стояли рядом и смотрели. Ляо Юаньбай достал учебник по топологии и направился к умывальнику, чтобы умыться перед тем, как продолжить чтение. Открыв кран, он умылся и заметил, что трое всё ещё сидят за компьютером.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своё место, он открыл учебник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трое начали обсуждать что-то, вероятно о школьных красавицах. Ляо Юаньбай улыбнулся, но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 Фэй внезапно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Вэньхун и Ю Хао тоже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были поражены или удивлены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