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физического факультета, появившийся неизвестно откуда,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гипотезу Каталана также называют гипотезой «8–9». Вы, матфак, много лет её изучали, но так и не пришли к определённому выводу. А теперь хотите, чтобы наш новичок с физфака её доказал.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старейшина Чэнь, будучи раскрытым, отвернулся и промолчал. Он и вправду не ожидал, что Ляо Юаньбай знает о гипотезе Каталана. Что до гипотезы о простых числах Мерсенна — это была лишь приманка. Он слышал от преподавателя Чэня, что Ляо Юаньбай немного в них разбирается, а раз так, то знаменитую гипотезу Артина он, конечно, знает. Но гипотеза Каталана —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Ляо Юаньбай сразу же назвал эту гипотезу. Хотя старейшина Чэнь и чувствовал некоторую неловкость, он, как человек, видавший виды, сохранил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простите, но я всё же решил углубиться в изучение физики. Однако гипотеза Каталана и впрямь интересна, я попробую её доказать, — подумав, с улыбкой ответил Ляо Юаньбай. — Спасибо, что напомнили мне об этой гипотезе. Не скажи вы — я бы, пожалуй, забыл. Думаю, могу поизучать её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Старейшина Чэнь сейчас не хотел ничего говорить, а хотел кого-нибудь прибить. Он стиснул зубы, глубоко вздохнул и, хмыкнув,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Ляо Юаньбай не хочет на наш матфак, мы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преподавателя Чэня, кивнул, давая понять, чтобы тот следовал за ним. Оба поспешно покинули здание физфака, оставив студентов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поняли из того, что говорил старейшина Чэнь, а этот новичок, за которого спорили матфак и физфак, не только понял эту гипотезу, но даже заявил, что хочет доказать её. У них возникло странное ощущение, будто они и этот новичок — существа из разных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глазеть. Выстраивайтесь в очередь, регистрируйтесь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построив новичков, обратился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и вправду хочешь доказать эту задачу? Это же гипотеза Каталана… Она того же уровня, что и гипотеза Ситапана. Ты сам сказал — с 1844 года никто не смог её доказать. Даже если ты силён в математике, не стоит бросать такие слова на ветер. А то студенты матфака потом смеяться будут — неприятно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 той ситуации, если бы я не согласился, что ещё оставалось? Я знаю, что гипотеза Каталана сложна, но как внеучебное занятие, думаю, она поможет расслабить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соседние студенты чуть не остолбенели. Вот это мастерство мастера! Гипотеза, не поддающаяся доказательству с 1844 года, для мастера — просто способ расслабиться? Почему мастер столь велик, а я столь ничтожен? Это я опустил средний балл физфака или мастер поднял средний IQ? Вопрос действительно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Ляо Юаньбай закончил регистрацию, было уже около часа дня. Хотя осень и наступила, солнце всё ещё палило нещадно — осенняя жара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общежитию, Ляо Юаньбай увидел, что кто-то уже застилает кровать. После регистрации один из старшекурсников физфака с большим энтузиазмом помог донести его вещи до двери общежития. Поблагодарив старшекурсника, Ляо Юаньбай услышал, как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чтобы физфак и матфак так яростно препирались. Сегодня было просто огонь. Знаешь, обычно на форуме мы в спорах с математиками всегда проигрываем. Но с твоим приходом всё изменится. Думаю, им с тобой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 вот почему ты был так любезен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странный старшекурсник», — невольно подумал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комнату, он увидел, что условия в общежитии Университета Цзинхуа и вправду хороши. В 2004 году уже были четырёхместные комнаты — дело неслыханное. Более того, весь корпус состоял из четырёхместных комнат… Войдя, Ляо Юаньбай обнаружил, что там уже есть один человек. Похоже, тот приехал гораздо раньше и уже успел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усердно застилал свою кровать, но, судя по виду, делал это не слишком… умело, скажем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вещи, Ляо Юаньбай заметил на кровати табличку с именем. Он взглянул: его кровать — та, что у двери, с надписью «Физфак — Ляо Юаньбай». Надпись была красным маркером — видимо, общежитие заранее подготовили к приёму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усердно возившийся с постелью, вдруг поднял голову и, увидев Ляо Юаньбая,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брата привёл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сбился с толку. У Ляо Юаньбая было хорошее зрение, и он разглядел, что парень был не с физфака, а со спортивного факультета. «Стоп, почему студент физфака должен жить со спортсменом? Это же нелогично!» — промелькнуло у него в голове, но он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извините, я не брата привёл. Я сам новичок Университета Цзинхуа. Здравствуйте, я Ляо Юаньбай с физфака.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он увидел, как парень со спортфака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Ляо… как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Ляо Юаньбай изумился. Он знал, что известен на физфаке, но… разве он известен и на спортфаке?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парень, выглядевший довольно жизнерадостным, спрыгнул с кровати, хлопнул в ладоши и, обняв Ляо Юаньбая за плечи,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наша комната на четверых,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 — так и было: кровать сверху, стол снизу. Но, услышав эти слова,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общежитие — вообще-то для спортфака. На этих двух этажах живут одни спортсмены, а ты тут единственный с физфака. Я всё думал, как это студент-физик оказался на нашей территории. Спросил у старшекурсника, и знаешь,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подмигнул Ляо Юаньбаю, и у того возникло смутное предчувствие. Он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физфак не был уверен, поступишь ли ты вообще, а все места в их общежитиях уже заняты. К счастью, у нас на спортфаке одна кровать свободная осталась, вот тебя и впихнули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отодвинул стул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давай я буду звать тебя Сяо Бай. Кстати, я ещё не представился, вот память-то.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Хао. Можешь звать меня Хао-гэ. Кстати, ты выглядишь совсем юным.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Ляо Юаньбай положил рюкзак на стол и указал на себя. — Мне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Ю Хао вскрикнул. — Что? Тебе тринадцать? В тринадцать лет ты уже в университете, да ещё на физфаке?!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