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случае с Ляо Гуйфэнь он выразил своё понимание. Родители беспокоятся о своих детях, и в этом нет ничего плохого. К тому же его собственный сын не мог сравниться с сыном сотрудника, который добился таких успехов. По новостям говорили, что зарубежные престижные университеты уже прислали тому предложения, но он просто не хотел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Ляо Гуйфэнь уже опровергла эти слухи как вымышленные. Однако поступить в Университет Цзинхуа — это уже само по себе большое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Ляо Юаньбай прибыл в аэропорт столицы, он уже не чувствовал себя таким потерянным, как в прошлый раз. К тому же студенты Университета Цзинхуа встречали новичков прямо в аэропорту. Взяв свои вещи, Ляо Юаньбай начал искать старшекурсников своего университета и вскоре заметил в углу студентов, держащих табличку с названием вуза.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он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вы здесь встречаете новых студентов?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который выглядел лет двадцати и был довольно высоким, задумчиво кивнул, а затем внимательно посмотрел на Ляо Юаньбая. Этому парню, наверное, лет четырнадцать—пятнадцать? Он действительно собирается учиться в Университете Цзинхуа?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Ты…? — спросил старшекурсник, учившийся на факультете гуманитарных наук и не знавший, кто перед ним. Хотя Ляо Юаньбай уже стал известной фигурой в Университете Цзинхуа, его популярность ограничивалась техническими факультетами, и на гуманитарных о нём знали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 слышал, — это то, что в этом году университет принял на учёбу одного школьника. Старшекурсник явно не ожидал, что этим школьником окажется Ляо Юаньбай.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старшекурсник, я новичок на физическом факультете, меня зовут Ляо Юаньбай.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улыбкой, полной добродушия, он протянул руку. Старшекурсник, придя в себя, поспешно пожал 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новичок с физического факультета. Тогда подожди здесь… или, может, сразу пойдёшь в автобус?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 не ожидал, что новичок окажется таким молодым. Университет Цзинхуа специально прислал автобусы для встречи новых студентов, но их было не так много, поэтому пришлось арендовать ещё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пойду в автобус, — сказал Ляо Юаньбай, моргая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я боюсь, что ты один не найдёшь. Я попрошу кого-нибудь проводить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 будет ли слишком хлопотно? — Ляо Юаньбай слегка замялся, чувствуя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мягко улыбнулся старшекурсник. — Это нормально. Когда ты будешь на втором курсе, у тебя тоже будет возможность встречать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позвал другого старшекурсника, который был также с гуманитарного факультета. Тот с любопытством посмотрел на Ляо Юаньбая и спросил по дороге: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новичок в нашем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уверенно кивнул Ляо Юаньбай. — Хотите посмотреть моё уведомление о зачислении?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старшекурсник смущённо улыбнулся, потирая нос. — Просто ты выглядишь слишком молодым. Кстати, ты сказал, что учишься на физическом факультете?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а затем внезапно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Боже… Ты же тот самый особый студент, который доказал гипотезу Ситапана?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говорите о доказательстве, опубликованном в прошлом месяце в теории чисел, то это действительно я, — кивнул Ляо Юаньбай, заметив, как изменился взгляд старшекурсника.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настоящий бог учёбы, это просто невероятно! — воскликнул старшекурсник. — Ещё даже не поступив в университет, ты уже опубликовал статью в журнале SCI. Если ты продолжишь в том же духе, это будет просто фантастика.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рукой сердце, полное зависти: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одной статьёй первого квартиля тебе уже гарантировано прохождение собеседования при поступлении в магистратуру.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промолчал, понимая, что любые его слова сейчас будут лишь ударом для старшекурсника. Лучше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автобусу, старшекурсник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автобус. Тебе повезло, он ещё не полный. Если бы был заполнен, пришлось бы ждать следующего. Садись, я вижу, здесь ещё много свободных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Ляо Юаньбая по плечу с яркой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старшекурсник.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поднялся в автобус и увидел, что, как и сказал старшекурсник, свободных мест действительно много. Студенты с любопытством смотрели на него, вероятно, из-за его юного возраста, который выделялся среди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кто-то тихо спросил соседа. — Выглядит как школьник.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 Юаньбай… — ответил сосед. — Тот самый, кто доказал гипотезу Ситапана и был принят на физический факультет по особой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гипотеза Ситапана — это же математическая гипотеза. Почему он поступил на физический факультет? — спросил первый, всё ещё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нравится физика, поэтому он отказался от предложения математического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объектом внимания половины автобуса — не самое приятное чувство. Ляо Юаньбай выбрал место у окна и сел, глядя на пейзаж за окном. Его настроение было неплохим, хотя он всё ещё думал о вчерашней задаче, связанной с принципом неопределённости, которая вызывала у него головную боль. Потирая виски, он заметил, что автобус быстро заполнился.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думал, что пришёл рано, но оказалось, что это не так. Многие новички уже прибыли заранее, и университет начал процесс регистрации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тронулся, и через два часа они прибыли в кампус Университета Цзинхуа. Студенты выстроились в очередь, чтобы выйти, и Ляо Юаньбай, следуя указателям, направился к столу регистрации на физическом факультете. Подойдя к столу, за которым сидел преподаватель,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преподаватель, вот моё уведомление о зачислении… Могу я узнать, какие документы нужны для регистрации?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Преподаватель, взглянув на уведомление, поправил очки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Регистрация несложная. Нужно зарегистрироваться здесь и оплатить обучение и проживание.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А если мои расходы на обучение и проживание полностью покрыты, что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хотел уточнить, как действовать в этом случае, но его прервал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знакомо. Ляо Юаньбай с удивлением обернулся и увидел учителя Чэня, который руководил им на международной математической олимпиаде. Учитель Чэнь выглядел взволнованным, его лоб был покрыт потом, что говорило о том, что он бежал сюда в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подойти, Ляо Юаньбай услышал, как преподаватель по регистрации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 Юаньбай, верно? Подпиши здесь. Посмотрим, в каком общежитии ты будешь 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выглядел слегка нервным.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[Что-то здесь было не 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Ляо Юаньбай задумался, преподаватель по регистрации торопливо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 Юаньбай, давай, подпиши здесь. После этого ты официально станешь студентом нашего физического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выглядел крайне настойчивым, что вызвало у Ляо Юаньбая лёгкое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столом, он чувствовал себя неловко под пристальными взглядами преподавателей. Взяв ручку, он уже собирался подписать документы, когда учитель Чэнь внезапно выхватил её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с недоумением посмотрел на учителя Чэня, явно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http://bllate.org/book/15259/1345897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