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Химия: 0 уровень (прогресс: 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Материаловедение: 0 уровень (прогресс: 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Информатика: 0 уровень (прогресс: 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дошёл до остановки, Ляо Юаньбай вышел из машины. Мама уже приготовила ужин и, увидев его, сразу позвала к столу. После ужина Ляо Юаньбай убрал посуду и вернулся в свою комнату, где снова взялся за книги. Однако на этот раз эффект был не таким заметным. Прогресс даже не сдвинулся с места. Не имея другого выхода, Ляо Юаньбай вошёл в библиотеку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толстую книгу по физике элементарных частиц, он снова увлёкся чтением. Проведя за этим некоторое время, он открыл прогресс и увидел, что он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Ляо Юаньбай задумался. Может, система шутит? Но... это казалось маловероятным. Система не была той, что любит подшучивать без причины. Прищурившись, он отложил книгу. Ляо Юаньбай решил, что нужно разобраться с правилами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он считал, что текущие правила были не совсем научными.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объясни,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слегка прищурился, выглядев немного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спрашиваешь, почему твой прогресс не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прозвучал прямо в голове Ляо Юаньбая, холодно и с оттенком насмешки, как ему показалось. Хотя, возможно, это было лишь его впечатление. Была ли это насмешка или нет,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Ляо Юаньбай почувствовал, что его интеллект оскорблён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об этом я и говорю. Объясни, почему мой прогресс не увеличивается. Сегодня днём он был на 56 %, а сейчас? Почему он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система вычислений слишком ненаучна.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уверен, что действительно понимаешь эту книгу? Кроме того, правила системы чётко прописаны. Это полная и логически стройная программа. Пока ты не поймёшь основы квантовой механики, которые читал сегодня днём, никакие более сложные книги не принесут тебе прогресса. То есть, кроме полного понимания основ квантовой механики, чтение любой книги, более сложной или более простой, чем квантовая механика, не даст тебе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кроме как полностью освоить основы квантовой механики, у меня нет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Попытался уточнить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и освоение основ квантовой механики не принесёт тебе дополнительного опыта. Это процесс обучения, и система уже дала тебе весь опыт. То есть, после того как ты полностью поймёшь основы квантовой механики, больше опыта не будет. Но, хозяин, ты должен полностью освоить основы квантовой механики. Если ты хочешь стать учёным, покоряющим звёзды и океаны!]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 этот момент хотел разорвать систему на части. К сожалению, система была невидимой и нематериальной. Он мог только слышать её голос. «Когда-нибудь я разорву эту систему на части», — подумал Ляо Юаньбай, но всё же смирился и снова взялся за «Основы квантовой механики».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За эти десять дней Ляо Юаньбай каждый день погружался в квантовую механику. Чем больше он читал, тем интереснее ему становилось. Даже появилось желание самому провести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эксперименты в квантовой механике невозможно провести дома. Иначе Ляо Юаньбай бы с радостью попробовал. Ведь после стольких теоретических знаний нужно и практиковаться. Иначе всё это останется лишь на бумаге, и в Университете Цзинхуа он мог бы стать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Юаньбай собирался в Университет Цзинхуа, он уже полностью освоил «Основы квантовой механики». Мать, хотя и не хотела отпускать его так далеко в столицу, понимала, что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всю жизнь оставаться под её крылом. У него будет своя жизнь. Думая об этом, Ляо Гуйфэнь не могла не почувствовать грусть. Её сын был слишком умным, и она беспокоилась, не навлечёт ли он на себя неприятности. Дерево, выделяющееся в лесу, всегда привлекает ветер. Родители всегда беспокоятся, не обижают ли их ребёнка или хорошо ли ему живётся.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Ляо Юаньбая Ляо Гуйфэнь собрала все его вещи. Ляо Юаньбай в это время читал книгу. Он сейчас не занимался физикой, а читал линейную алгебру. Он изучал её скорее для развлечения, как роман. Ведь он уже почти всё понимал в линейной алгебре. В конце концов, у него был первый уровень в математике. Если бы он не понимал этого, то считал бы себя полным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Гуйфэнь зашла в комнату, она увидела, что Ляо Юаньбай что-то пишет на черновике. Подойдя ближе, она поняла, что не может разобрать, что он пишет. Через некоторое время она смущённо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может, выпьешь молока или перекусишь? Ты, кажется,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закончила, как Ляо Юаньбай, продолжая писать,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всё в порядке. Я просто решаю задачу по принципу неопределённости.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записал ещё одну формулу. Это была задача, которая возникла у него во время чтения математики. Он не мог понять её и пытался решить с помощью математики, но... это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последнего шага, он понял, что весь предыдущий процесс можно переделать. Раздражённый, он опустил голову. Ляо Гуйфэнь, увидев это,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улыбнулся, но его улыбка была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мам, а зачем ты зашла?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ласково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ты слишком усердно учишься, и боюсь, что ты забудешь о себе. Посмотри на себя, ты уже забыл о еде и сне. Что будет, когда меня не будет рядом? Ещё, Сяо Бай, когда будешь в университете, не вступай в конфликты с однокурсниками. Ты младше многих из них. Не спорь с ними, уступай. Слушай, что говорит преподаватель, не перечь. Не общайся с сомнительными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долго говорила, а Ляо Юаньбай молча слушал. Он внимательно впитывал всё, что говорила мать. Через некоторое время она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мы не должны обижать других, но и себя не стоит позволять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посмотрел на мать, понимая, что она беспокоится за него. Сжав губы,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Ляо Гуйфэнь вытерла слёзы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 грустном. Сяо Бай, завтра ты уезжаешь. Кстати, я приготовила тебе новую одежду. Говорят, в столице зимой очень холодно, так что не простудись. Если нужно, купи себе одежду. Не заболей, иначе придётся тратить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сунула Ляо Юаньбаю деньги и продолжила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Ляо Юаньбай умылся и лёг спать. Утром они с матерью отправились в аэропорт. Чтобы проводить его, мать взяла полдня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Ляо Юаньбай садится в самолёт, Ляо Гуйфэнь вздохнула с облегчением. Перед посадкой она напомнила ему, чтобы он обязательно позвонил и сообщил, что добрался до Университета Цзинхуа. Хотя телефон был в магазине, владелец разрешал звонить, если это не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