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книга казалась несколько сложной, Ляо Юаньбай читал её с большим интересом, хотя и не слишком быстро. Проведя за чтением довольно долгое время, он даже не заметил, как медленно увеличивался прогресс, который до этого стоял на месте. Прочитав почти пятьдесят страниц, он увидел, что прогресс в физике вырос до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 размышляя, Ляо Юаньбай замедлил темп и остановился на шестидесятой странице. В этот момент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объяснить эффект квантового туннелирования?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Юаньбай на мгновение замер. Он с недоумением посмотрел на книгу по физике элементарных частиц, пытаясь осмыслить, как бы ответить на этот вопрос. Неожиданно книга на столе исчезла. Когда он пришёл в себя, то увидел, что на столе лежала уже не книга по физике элементарных частиц, а «Основы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странице 127 есть объяснение эффекта квантового туннелирования. Я не советую тебе читать книги по физике элементарных частиц, пока ты не освоишь квантовую механику. Это направление для аспирантов. Для тебя это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знакомым. Подняв голову, Ляо Юаньбай увидел профессора Вана, отца Ван Кайюя. Тот смотрел на него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направление исследований — это энергия ядерного синтеза,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Энергия ядерного синтеза действительно была передовой технологией. Даже до его перерождения ни один физик не смог дать однозначного ответа на этот вопрос. Это была очень перспективная технология. Энергия ядерного синтеза — это чистая и не требующая больших ресурсов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её разработать, это стало бы делом, которое обессмертило бы имя. Конечно, многие физики занимались этим направлением. Даже многие передовые учёные разработали множество теорий, но практики было мало. Ведь исследования в области ядерного синтеза требуют огромных денег и усилий. Можно потратить всю жизнь и не достичь никаких результатов. Так и исчезнуть среди множества учёных. Профессор Ван был одним из физиков, занимающихся этим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он, было много. Ляо Юаньбай даже думал о том, чтобы сменить направление исследований — например, на классическую механику. Изучать, как отправлять людей в космос.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решил, что передовые технологии, такие как ядерный синтез, подходят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вызовы, даже те, которые кажутся непреодолимыми. Ведь он был учёным, который должен покорить звёзды и океаны. Если бы он не смог разработать ядерный синтез... то лучше было бы просто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известным, даже великим учёным, конечно, нужна прочная база. Поблагодарив профессора Вана, Ляо Юаньбай продолжил читать «Основы квантовой механики». Профессор Ван был доволен. Он уже знал, что Ляо Юаньбай разгадал гипотезу Ситапана. Такой человек с отличными математическими способностями, занимающийся ядерным синтезом, мог принести немало сюрпризов. Конечно, возможно, и шокирующих.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профессор Ван был уверен, что Ляо Юаньбай привнесёт нечто новое в мир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летних каникул ты поступишь в Университет Цзинхуа. Как, готов стать студентом? — Профессор Ван улыбнулся. — Кстати, университет не так прост, как ты думаешь. Особенно такой, как Цзинхуа. Каждый студент там — настоящий талант. Если не будешь стараться, тебя быстро оставят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похлопал Ляо Юаньбая по плечу, его улыбка была полна удовлетворения. В его глазах Ляо Юаньбай был куда более талантливым, чем его собственный сын. Даже если бы он не разгадал математическую гипотезу, профессор Ван был уверен, что, если Ляо Юаньбай не свернёт с правильного пути, его достижения превзойдут достижения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Ван. Кстати, я выбрал это направление благодаря вам. — Ляо Юаньбай задумался. — За границей я читал научный журнал, где была ваша статья о ядерном синтезе. Мне это показалось очень интересным. Изначально я хотел выбрать классическую механику. Это полезно для аэрокосмонавтики, особенно для орбитальных полётов. Но после вашей статьи я понял, что ядерный синтез — это действительно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ядерном синтезе, Ляо Юаньбай не мог остановиться, излагая свои мысли. Он ещё недостаточно глубоко разбирался в этой теме, к тому же он был всего лишь школьником, ещё не поступившим в университет, поэтому не боялся, что профессор Ван посмеётся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кивал,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после возвращения из Университета Миллса ты сможешь преподавать в Университете Лунчэн. На самом деле, Университет Лунчэн не сильно уступает Цзинхуа, особенно в области исследований ядерного синтеза. Сильная сторона Цзинхуа — это аэрокосмонавтика, благодаря большим государственным инвестициям. Но физический факультет Университета Лунчэн в области ядерного синтеза занимает лидирующее место во всей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профессор 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ты уже решил своё направление исследований, то обязательно выбирай Университет Лунчэн. В этой области государство инвестирует не так много. В основном это гипотезы, поэтому я хочу, чтобы ты присоединился к физическому факультету Университета Лунчэн. Возможно, ты привнесёшь свежие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«свежими идеями» профессор Ван, конечно, имел в виду таланты в области 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Ядерный синтез в Хуаго находился в довольно неловком положении. С одной стороны, это всё ещё теория. Многие даже не знают, с чего начать. С другой стороны, это действительно существует. Даже за границей этим занимаются уже много лет. Но прогресса пока нет, что создаёт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аэрокосмонавтика, где результаты видны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профессор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На самом деле, он уже решил. После возвращения из Университета Миллса он планирует выбрать Университет Лунчэн. Ведь это место ближе к его матери. Оставаться в Университете Миллса или в Государстве Дэнта он даже не рассматривал. Во-первых, его матери не привыкнуть к жизни там. Во-вторых, он всё же азиат, и жить в стране, где большинство — белые, ему было бы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больше ничего не сказал, только похлопал Ляо Юаньбая по плечу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закончил читать «Основы квантовой механики», уже наступил вечер. Красноватый оттенок неба окрасил облака в кровавый цвет. Положив книгу по квантовой механике на место, Ляо Юаньбай вдруг почувствовал, как его живот заурчал. Потрогав пустой живот, он с горькой улыбкой спустился на второй этаж. Увидев, что администратор с любопытством смотрит на него, он кивнул ему и вышел из библиотеки,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чтением, что даже забыл о голоде и усталости. Только сейчас, закончив книгу, он наконец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Ляо Юаньбай зевнул. В этот момент система внезапно выдала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предмет: Физика: 1 уровень (прогресс: 56 %). Пожалуйста,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Ляо Юаньбай на мгновение замер. Он не поверил своим глазам, протёр их. Неужели за один день чтения прогресс увеличился до 56 %? Если так читать всё лето, то физика может подняться до третьего или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вдохновила Ляо Юаньбая. Он открыл свой прогресс и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предмет: Физика: 1 уровень (прогресс: 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предмет: Математика: 1 уровень (прогресс: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Биология: 0 уровень (прогресс: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