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потер виски, слушая гул голосов вокруг,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разгадка гипотезы Ситапана была выполнена мной лично. Это была дополнительная задача на финале Международной математической олимпиады, и у меня не было возможности привлечь кого-то ещё. Что касается математической исследовательской группы Университета Цзинхуа, то их не одна, а несколько. Это всего лишь одно из направлений исследований. Кстати, говоря о других математических гипотезах, хочу обратить ваше внимание, что я был принят в физический факультет на особых условиях, и в будущем планирую изучать квантовую механику. Так что насчёт математических гипотез… это уже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ответов на вопросы Ляо Юаньбай был почти измотан. Он вздохнул с облегчением и, глядя на уходящих, довольных журналистов, покачал головой в сторону учителя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скоро отвезу тебя в аэропорт, — сказал учитель Сун, опасаясь, что журналисты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не только Ляо Юаньбай, но и он сам не выдержал бы. Лучше было поскорее отправить Ляо Юаньбая. По дороге учитель Сун напоминал ему не забыть связаться, если возникнут какие-то особые обстоятельства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оставил Ляо Юаньбаю свой номер телефона, проводил его до самолёта и только тогда вернулся в Университет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самолёте, Ляо Юаньбай не знал, с каким огромным потрясением ему предстоит столкнуться по возвращении в Лунчэн…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Лунчэн, уже наступил вечер. Ляо Юаньбай вышел из аэропорта и растерянно смотрел вперёд. В этот раз он летел один из столицы в Лунчэн. Окружение не было совсем незнакомым, но он не чувствовал себя уверенно. Ориентируясь по памяти, он добрался до автобуса, где обнаружил, что перед ним уже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 конец очереди, он обратился к молодому человеку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скажите, пожалуйста, этот автобус идёт в центр Лунчэна?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был ещё молод, и, моргая глазами, смотрел на молодого человека. Тот слегка кивнул, но затем странно посмотрел на Ляо Юаньбая. Ему казалось, что он где-то уже видел этого парня, но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автобус, Ляо Юаньбай вздохнул с облегчением. Скоро он будет дома, и надеялся, что его не окружат журналисты, как в Университете Цзинхуа. Он даже усмехнулся, думая, что это маловероятно. Интервью уже взяли, и ажиотаж, должно быть, уже утих… Подумав об этом, он погладил подбородок и решил, что по возвращении обязательно заглянет в библиотеку Лунчэна. Иначе, с текущим прогрессом, ему понадобится вечность, чтобы поднять уровень физики до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обнаружил, что его мать уже вернулась. Он поспешил к ней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Гуйфэнь, увидев Ляо Юаньбая, на мгновение замерла,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как оказался дома? Я думала, ты останешься в столице до начала учёбы. Давай, заходи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открыла дверь и убрала вещи Ляо Юаньбая в комнату. Усевшись на диван, она с любопытством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же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Ляо Юаньбай с недоумением посмотрел на мать,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заговорила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улыбнулась и нежно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учитель Юань из Семнадцатой средней школы Лунчэна приходил к тебе, но тебя не было дома. Ещё было много журналистов. Я слышала от учителя Юаня, что ты разгадал какую-то математическую гипотезу. Я не совсем поняла, но, кажется, в Университете Цзинхуа её изучали несколько лет, а ты смог её решить. Сяо Бай, почему я ничего не знала о твоих исследованиях? Это опасно? Если это опасно, лучше не занимайся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мать, Ляо Юаньбай вздохнул с облегчением. Он думал, что дома случилось что-то серьёзное, а оказалось, что это всё из-за гипотезы Ситапана.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мама, это всего лишь математическая задача, — подумал Ляо Юаньбай, как лучше объяснить матери гипотезу Ситапана.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задача, которую я решил на Международной математической олимпиаде. На самом деле, я тогда особо не задумывался. Кстати, мама, как ты себя чувствовала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хотел углубляться в подробности. Матери достаточно было знать, что это просто математическая задача, и она не опасна. Если говорить больше, она просто запутается.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продолжать этот разговор, Ляо Юаньбай достал свой кубок и протянул его матери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выиграл чемпионат по математике и физике на международных соревнованиях. Вот, посмотри… это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кубком перед матерью, которая внимательно рассмотрела его, а затем со слезами на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Бай, ты такой способный…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Ляо Юаньбай молчал, и Ляо Гуйфэнь тоже. Через некоторое время мать вдруг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приготовлю тебе что-нибудь поесть. Ты посмотри на себя, как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облизала губы и с улыбкой нежно погладила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похудел, мне кажется, я даже поправился, — пробормотал Ляо Юаньбай, но не стал мешать матери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кубок и последовал за ней на кухню,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Августовский вечер наступил поздно. Когда Ляо Гуйфэнь закончила готовить, было всего лишь семь часов. Погода была прекрасной, и Ляо Юаньбай поставил еду на стол. После ужина они с матерью немного поговорили. Ляо Юаньбай подумал о том, чтобы сходить в библиотеку Лунчэна почитать, и, получив согласие матери, после ужина помыл посуду, взял немного мелочи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Ляо Гуйфэнь напомнила ему не задерживаться допоздна. Центр Лунчэна был далеко от их дома, и после десяти вечера автобусы уже не ходили. Если бы он задержался, ему пришлось бы либо взять такси, либо переночевать в гостинице рядом с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естественно, согласился. Дорога до центра Лунчэна заняла около часа, и к тому времени он был уже измотан. Подойдя к входу в библиотеку Лунчэна, он взглянул наверх, где золотыми буквами было написано «Библиотека Лунчэна». Это было трёхэтажное здание, и внутри царила тишина. В библиотеке было мало людей, лишь несколько человек бродили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Ляо Юаньбай вошёл, библиотекарь на мгновение замерла. Ляо Юаньбай выглядел на тринадцать–четырнадцать лет, в этом возрасте дети обычно больше любят играть, чем читать. Обычно в библиотеку Лунчэна приходили профессора Университета Лунчэн или белые воротнички, которые не могли найти нужные книги. Такого юного посетителя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пришёл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Ляо Юаньбай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скажите, пожалуйста, где находится раздел с основами квантовой механики?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 квантовой механики? Погоди, я посмотрю… — библиотекарь начала искать, но вскоре с удивлением подняла голову, словно не веря своим ушам. — Ты…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 квантовой механики, — повторил Ляо Юаньбай, его голос был тихим, но достаточно громким, чтобы библиотекарь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