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Олимпиада по физике прошла быстро, не так долго, как олимпиада по математике. Учитель Ду подошел к Ляо Юаньбаю, который вышел из здания, и с заботой спросил:</w:t>
      </w:r>
    </w:p>
    <w:p w:rsidR="00BB20FC" w:rsidRPr="00357A74" w:rsidRDefault="00357A74" w:rsidP="00BB20FC">
      <w:pPr>
        <w:jc w:val="left"/>
        <w:rPr>
          <w:sz w:val="28"/>
          <w:lang w:val="en-US"/>
        </w:rPr>
      </w:pPr>
      <w:r w:rsidRPr="00357A74">
        <w:rPr>
          <w:sz w:val="28"/>
          <w:lang w:val="en-US"/>
        </w:rPr>
        <w:t>— Ляо Юаньбай, как ты себя чувствуешь? Может, присядешь?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протянул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взяв воду, улыбнулся и поблагодарил. Открыв бутылку, он сделал большой глоток.</w:t>
      </w:r>
    </w:p>
    <w:p w:rsidR="00BB20FC" w:rsidRPr="00357A74" w:rsidRDefault="00357A74" w:rsidP="00BB20FC">
      <w:pPr>
        <w:jc w:val="left"/>
        <w:rPr>
          <w:sz w:val="28"/>
          <w:lang w:val="en-US"/>
        </w:rPr>
      </w:pPr>
      <w:r w:rsidRPr="00357A74">
        <w:rPr>
          <w:sz w:val="28"/>
          <w:lang w:val="en-US"/>
        </w:rPr>
        <w:t>— Все в порядке, эта олимпиада по физике была не такой сложной, как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После экзамена им предстояло еще некоторое время оставаться в стране, так как проверка работ и объявление результатов требовали времени. В этот период они могли оставаться в Университете Миллса до церемонии награждения. Поэтому учитель Ду не спешил и, убедившись, что с Ляо Юаньбаем все в порядке,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 Ляо Юаньбая, вышел Лю Вэй. Его лицо выражало облегчение — задачи на этот раз были не такими сложными. По крайней мере, он справился со всеми, кроме последнего дополнительного задания. Дополнительные задачи всегда были субъективными. Нельзя было быть уверенным, что он решил их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вышедшие ученики выглядели не так расслабленно, как Лю Вэй, но все же были довольны. Учитель Ду, взглянув на их лица, понял, что в целом они справились хорошо. По крайней мере, первое место было гарантировано, хотя с олимпиадой по математике все было не так ясно. Даже Ляо Юаньбай не знал, сколько баллов он набрал. Учитель Ду тоже вздохнул с облегчением — его первая поездка в качестве руководителя группы прошла без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команда из Хуаго? — Подошел студент с золотистыми волосами и голубыми глазами. Он выглядел как аспирант,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 с подозрением осмотрел его и спросил:</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наконец-то нашел вас. — Студент, казалось, облегченно вздохнул. — Меня зовут Блейк. Мой наставник, профессор Рэнди, попросил меня найти студента из Хуаго по имени Ляо. Вы знаете профессора Рэнди? Он декан математического факультета Университета Миллса, человек, который уже несколько десятилетий увлечен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Блейка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 с подозрением смотрел на Блейка. Ему казалось, что этот парень странный, и его слова звучали как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доказательства, что вы действительно студент профессора Рэнди? — спросил учитель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друг из Хуаго, я понимаю ваши опасения. — Поскольку учитель Ду был примерно одного возраста с Блейком, тот говорил более свободно. — Мы можем пойти к любому профессору математического факультета Университета Миллса, и они подтвердят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 молча сжал губы, а ученики не решались вмешаться. Несколько минут длилось неловкое молчание, пока не подошел пожилой мужчина в повседневной одежде. Увидев Блейка, он сказал:</w:t>
      </w:r>
    </w:p>
    <w:p w:rsidR="00BB20FC" w:rsidRPr="00357A74" w:rsidRDefault="00357A74" w:rsidP="00BB20FC">
      <w:pPr>
        <w:jc w:val="left"/>
        <w:rPr>
          <w:sz w:val="28"/>
          <w:lang w:val="en-US"/>
        </w:rPr>
      </w:pPr>
      <w:r w:rsidRPr="00357A74">
        <w:rPr>
          <w:sz w:val="28"/>
          <w:lang w:val="en-US"/>
        </w:rPr>
        <w:t>— Блейк, я просил тебя найти Ляо.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Рэнди не был нетерпеливым, но ему было любопытно, как выглядит этот студент из Хуаго, который разгадал гипотезу Ситапана.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Блейк долго не возвращался, профессору пришлось выйти самому. Возможно, он случайно встретит того самого Ляо. Неожиданно он оказался у здания, где проходила олимпиада по физике. Увидев, что Блейк стоит перед группой людей, он понял, что это команда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Рэнди, Рэнди Сари.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студенты из Хуаго могли не знать Рэнди Сари, в международном математическом сообществе он был известной фигурой. В конце концов, он был лауреатом Филдсовской премии, и именно это позволило ему стать деканом математического факультета Университета Миллса.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руководитель группы из Хуаго. — Учитель Ду колебался. Он не слышал о Рэнди Сари и считал, что этот старик выглядит еще более подозрительно, чем Блейк. — Я слышал, вы ищете студента из Хуаго.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 был настороже, его глаза пристально смотрели на пожилого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Рэнди улыбнулся. Он уже пережил возраст, когда был вспыльчив, и теперь говорил спокойно. — Мой старый друг хочет встретиться с этим юношей по имени Ляо. И мне тоже любопытно. Ведь гипотеза Ситапана была разгадана учеником средней школы. Должен признать, как математик, я чувствую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Гипотеза Ситапана? — Учитель Ду на мгновение замер. Разве не об этом говорил Ляо Юаньбай вчера? Он стал еще более подозрительным. —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чем дело. — Профессор Рэнди улыбнулся. — Молодой человек, вы, кажется, сомневаетесь в моей личности. Но это не важно. Я просто хочу встретиться с Ляо, но если это не получится,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Рэнди говорил прямо.</w:t>
      </w:r>
    </w:p>
    <w:p w:rsidR="00BB20FC" w:rsidRPr="00357A74" w:rsidRDefault="00357A74" w:rsidP="00BB20FC">
      <w:pPr>
        <w:jc w:val="left"/>
        <w:rPr>
          <w:sz w:val="28"/>
          <w:lang w:val="en-US"/>
        </w:rPr>
      </w:pPr>
      <w:r w:rsidRPr="00357A74">
        <w:rPr>
          <w:sz w:val="28"/>
          <w:lang w:val="en-US"/>
        </w:rPr>
        <w:t>— Ведь я смогу увидеть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наблюдал, как учитель Ду общается с профессором, но сам молчал. Ему тоже было интересно, зачем профессор из Университета Миллса 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хочу сказать одно. Я советую Ляо опубликовать доказательство гипотезы Ситапана в журнале «Теория чисел». — Профессор Рэнди подумал. Он был занят и не хотел тратить время на эту группу. — Я гарантирую, что вы увидите эту статью в ближайшем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чисел»?! Учитель Ду, хотя и был преподавателем иностранного языка, слышал о журналах SCI. И «Теория чисел» была одним из самых престижных.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так, будто он действительно имеет дело с серьезным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всякий случай, учитель Ду просто кивнул:</w:t>
      </w:r>
    </w:p>
    <w:p w:rsidR="00BB20FC" w:rsidRPr="00357A74" w:rsidRDefault="00357A74" w:rsidP="00BB20FC">
      <w:pPr>
        <w:jc w:val="left"/>
        <w:rPr>
          <w:sz w:val="28"/>
          <w:lang w:val="en-US"/>
        </w:rPr>
      </w:pPr>
      <w:r w:rsidRPr="00357A74">
        <w:rPr>
          <w:sz w:val="28"/>
          <w:lang w:val="en-US"/>
        </w:rPr>
        <w:t>— Спасибо, я передам ваши слова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профессор Рэнди и Блейк ушли, Лю Вэй ахнул:</w:t>
      </w:r>
    </w:p>
    <w:p w:rsidR="00BB20FC" w:rsidRPr="00357A74" w:rsidRDefault="00357A74" w:rsidP="00BB20FC">
      <w:pPr>
        <w:jc w:val="left"/>
        <w:rPr>
          <w:sz w:val="28"/>
          <w:lang w:val="en-US"/>
        </w:rPr>
      </w:pPr>
      <w:r w:rsidRPr="00357A74">
        <w:rPr>
          <w:sz w:val="28"/>
          <w:lang w:val="en-US"/>
        </w:rPr>
        <w:t>— Ляо, ты правда… доказал это? Гипотеза неверна?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я не уверен. — Ляо Юаньбай пожал плечами. Ему это казалось странным. Лучше не делать поспешных выводов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Ляо Юаньбая разбудил учитель Ду. Он еще спал, когда учитель вошел и сказал:</w:t>
      </w:r>
    </w:p>
    <w:p w:rsidR="00BB20FC" w:rsidRPr="00357A74" w:rsidRDefault="00357A74" w:rsidP="00BB20FC">
      <w:pPr>
        <w:jc w:val="left"/>
        <w:rPr>
          <w:sz w:val="28"/>
          <w:lang w:val="en-US"/>
        </w:rPr>
      </w:pPr>
      <w:r w:rsidRPr="00357A74">
        <w:rPr>
          <w:sz w:val="28"/>
          <w:lang w:val="en-US"/>
        </w:rPr>
        <w:t>— Вчерашний человек действительно был профессором из Университета Миллса. Ляо Юаньбай, оденься построже. Я отведу тебя в математический факультет, чтобы встретиться с тем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 сонно оделся и последовал за учителем Ду в математический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там было тихо. Студентов почти не было видно. Похоже, Университет Миллса был на каникулах. Ляо Юаньбай с учителем Ду подошли к отдельному кабинету. Учитель Ду сделал знак глазами:</w:t>
      </w:r>
    </w:p>
    <w:p w:rsidR="00BB20FC" w:rsidRPr="00357A74" w:rsidRDefault="00357A74" w:rsidP="00BB20FC">
      <w:pPr>
        <w:jc w:val="left"/>
        <w:rPr>
          <w:sz w:val="28"/>
          <w:lang w:val="en-US"/>
        </w:rPr>
      </w:pPr>
      <w:r w:rsidRPr="00357A74">
        <w:rPr>
          <w:sz w:val="28"/>
          <w:lang w:val="en-US"/>
        </w:rPr>
        <w:t>— Ляо Юаньбай, отвечай на вопросы внимательно. Это шанс опубликоваться в журнале SCI. Ты пока не понимаешь, но запомни, это очень важно для твоего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был не глуп и понимал, что значит публикация в журнале SCI. Особенно в таком престижном, как «Теория чисел». Собравшись с мыслями, он открыл дверь кабинета. Внутри профессор Рэнди и еще один пожилой мужчина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Ляо Юаньбая, профессор Рэнди на мгновение удивился. Этот парень был одним из тех студентов, которых он видел вчера. Оказывается, он все это время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Рэнди встал и с улыбкой произнес:</w:t>
      </w:r>
    </w:p>
    <w:p w:rsidR="00BB20FC" w:rsidRPr="00357A74" w:rsidRDefault="00357A74" w:rsidP="00BB20FC">
      <w:pPr>
        <w:jc w:val="left"/>
        <w:rPr>
          <w:sz w:val="28"/>
          <w:lang w:val="en-US"/>
        </w:rPr>
      </w:pPr>
      <w:r w:rsidRPr="00357A74">
        <w:rPr>
          <w:sz w:val="28"/>
          <w:lang w:val="en-US"/>
        </w:rPr>
        <w:t>—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