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[Поздравляем хозяина с решением гипотезы Ситапана! Открыто Древо технологий системы, полностью активирована Библиотека системы. Награда: уровень математики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сообщений заставила Ляо Юаньбая растеряться. Он ещё не успел понять, что происходит, как перед ним появилось что-то вроде виртуального экрана. В этот момент он осознал, что, похоже, он больше не лежит на мягкой кровати в общежитии. Вместо этого он оказался лицом к лицу с бескрайним космосом. Да, планеты пролетали перед его глазами, словно в какой-то виртуальной игре. Ляо Юаньбай с любопытством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Виртуальное пространство! — голос Системы по-прежнему был холодным. — Пожалуйста, обратите внимание на информацию. Древо технологий системы активировано. Основное направление, выбранное хозяином: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предмет: Физика, уровень: 0 (опыт для повышения: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предмет: Математика, уровень: 1 (опыт для повышения: ???) Примечание: Математика тесно связана с физикой. Пожалуйста, повышайте уровень математики параллельно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Химия, уровень: 0 (опыт для повышения: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уровень: 0 (опыт для повышения: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Материаловедение, уровень: 0 (опыт для повышения: ???) Примечание: Материаловедение тесно связано с физикой. Пожалуйста, повышайте уровень материаловедения параллельно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технологии, уровень: 0 (опыт для повышения: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системы полностью активирована. Хозяин может просматривать книги уровня 1, включая теорию, проектные чертежи и режим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Ляо Юаньбай, увидев эту информацию, почувствовал, что у него голова пошла кругом. У него было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во-первых, что это за режим объяснения? — долго смотря на экран, он так и не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объяснения: если хозяин сталкивается с теоретическими знаниями, которые не понимает, он может активировать режим объяснения. Его функция аналогична классу во сне. Обратите внимание, что проектные чертежи требуют самостоятельного изучения, режим объяснения может только помочь восполнить пробелы в теоретических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Ляо Юаньбай наконец понял. Эта функция похожа на класс во сне, но гораздо более целенаправленная. То есть, если он увидит в библиотеке системы что-то непонятное, он может активировать режим объяснения, пока не усвоит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почему опыт для повышения уровня в Древе технологий обозначен вопросительными знаками? Это…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хозяина повышать уровень определяется системой, опыт не может быть выражен в числовом значении. Чем больше знаний хозяин усваивает, тем больше ему требуется продвинутых знаний. То есть, книги одного уровня не могут показать, насколько обширны знания хозяина. Напротив, это свидетельствует о его деградации. Поэтому с самого начала система не предусматривала опыта. У системы есть мощная логика, которая может определить, способен ли хозяин повысить уровень технологических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будешь тут шалить? — Ляо Юаньбай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отсутствие опыта — это слишком странно. Ведь с его помощью можно было бы видеть прогресс, а без него как понять, когда можно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сильно настаивает, можно перевести в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не хотела тратить время на этот вопрос. Следом вся информация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предмет: Физика, уровень: 0 (прогресс: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Вспомогательный предмет: Математика, уровень: 1 (прогресс: 0%) Примечание: Математика тесно связана с физикой. Пожалуйста, повышайте уровень математики параллельно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Химия, уровень: 0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Биология, уровень: 0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Материаловедение, уровень: 0 (прогресс: 0%) Примечание: Материаловедение тесно связано с физикой. Пожалуйста, повышайте уровень материаловедения параллельно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технологии, уровень: 0 (прогресс: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несколько раз посмотрел на экран и наконец вздохнул с облегчением. Но почему его физика только на 50%? Он думал, что его уровень физики уже достиг первого уровня. «Неужели, с точки зрения Системы, мои знания действительно не дотягивают до первого уровня? Я всё ещё такой слабак?» — Ляо Юаньбай погрузился в глубокое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система сейчас поможет хозяину развить мозг, доведя его до оптимального состояния навсегда. Полностью активируются способности хозяина: обучение, восприятие, понимание, запоминание и другие, которые достигнут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не успев ничего сказать. Что-то, похожее на электрический ток, начало парализовать его тело. «Система, ты что, создана магнитным штормом?!» — это была последняя мысль Ляо Юаньбая перед тем, как он потерял сознание. Хотя подарок от Системы выглядел впечатляюще, ощущения были далеко не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то далёкие, то близкие, вызывали у него дискомфорт. Он с трудом открыл глаза и увидел Лю Вэя и других студентов, смотрящих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Лю Вэй, увидев, что Ляо Юаньбай открыл глаза,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свет лампы освещал кровать, и Ляо Юаньбай заметил, что окружающая обстановка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чувствуя боль. Да, именно боль, которую невозможно описать. Казалось, это была головная боль, но в то же время ощущение, будто в голове что-то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преподаватель похлопал Ляо Юаньбая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Днём Лю Вэй заметил, что ты выглядел странно. Думал, что ты просто уснул. Но когда вечером пришло время ужина, мы не смогли тебя разбудить. Мы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огляделся. Да, всё действительно похоже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хорошенько, — сопровождающий преподаватель вздохнул. — Врачи сказали, что ты потерял сознание из-за переутомления мозга. Завтрашняя олимпиада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преподавателя стало напряжённым, словно он принимал трудное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я не должен участвовать? Я ведь совершенно нормально себя чувствую». Ляо Юаньбай ощущал лишь лёгкую боль в голове, всё остальное было в порядке. «И вообще, потеря сознания из-за переутомления мозга — это вообще научно? Верьте науке,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появилась, и Ляо Юаньбай удивился, почему она вдруг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автоматического обновления системы хозяин потерял сознание. Теперь система наконец может начать работу. Пожалуйста, обратите внимание на получение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всё твоя работа». Ляо Юаньбай хотел было разразиться руганью, но, увидев задание, он почувствовал себя совсем плохо. «Почему Система становится всё более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Физика — это наука, которая помогает хозяину понять суть мира и вселенной. Это основной предмет хозяина. Основной предмет означает, что хозяин должен сосредоточиться именно на нём. Пожалуйста, завершите четырёхлетний университетский курс за два года и получите квалификацию аспиранта. Награда: прогресс по физике 100%, случайный чертёж технологии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Даже учёные, помимо своей основной области, имеют дополнительные увлечения. Пожалуйста, выберите один из вспомогательных предметов и достигните первого уровня за два года. Награда: открытие дополнительной дисциплины, награда — передовая статья по этому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уровень вспомогательных предметов не может превышать уровень основного!]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звучит логично, но почему тогда математика уже выше уровня физики?» — Ляо Юаньбай подумал об этом, и Система немедленно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