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экзаменационный зал, Ляо Юаньбай увидел людей разных национальностей, говорящих на разных языках. Он потёр виски. Хотя его знание иностранных языков не было идеальным, он всё же мог понять, что они обсуждали математические темы. Найдя своё место, он сел и, откинувшись на спинку стула, уставился в потолок. Вскоре появились преподаватели, раздавшие задания. Ляо Юаньбай быстро просмотрел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оказались довольно простыми, и он без труда справился с ними. Сдав работу, Ляо Юаньбай вышел из зала. Руководитель группы был удивлён, заметив, что Ляо Юаньбай оказался первым, кто покинул экзаменационный зал. Почесав голову, он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как прошло? Почему ты так быстро вышел? Не справился… или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несколько вопросов подряд, даже не переводя дыхания. Ляо Юаньбай смахнул пыль с одежды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Я вышел, только потому что всё сделал. Через два дня будут результаты, и вы увидите, как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руководитель нервничает. Ведь это была его первая поездка с группой на соревнования. Если результаты окажутся плохими, часть ответственности ляжет и на него. Поэтому его тон был таким тревожным. Но Ляо Юаньбай не волновался. Он был уверен в своих силах. Вторым вышел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студента вышли, руководитель неожиданно почувствовал облегчение, успокоив себя мыслью, что, видимо, задания на международной математической олимпиаде были несложными, раз они так быстро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 Ляо Юаньбай, и Лю Вэй уже в сентябре начнут обучение в университете. Для таких студентов быстрое завершение экзамена могло быть хорошим знаком. Ведь они вышли, только закончив все задания. Через некоторое время из зала начали выходить и другие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студентов была сильной, как сказал руководителю их преподаватель математики. Он хотел, чтобы руководитель не слишком давил на студентов, чтобы не перегружать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большинству из которых было чуть больше десяти лет, находились в бунтарском возрасте. Их успехи в учёбе лишь маскировали их подростковые проблемы. Многие из них были любимцами учителей и родителей, ведь их академические достижения перевешивали любые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границей это могло выглядеть странно. Эти подростки, находящиеся на грани взросления, могли попасть в неприятности, и руководитель не знал, как ему объяснить это родителям. Несмотря на своё беспокойство, он старался быть осторожным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днём будет экзамен по физике. Желаю вам всем удачи и надеюсь, что вы пройдёте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стакан с напитком, руководитель пожелал успехов, и студенты начали шутить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небольшого отдыха начался экзамен по физике. Раньше в физической олимпиаде был практический этап, но в последние годы его отменили из-за возможного риска травм среди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по физике, как и предполагал учитель Ма, включали задачи по классической механике. Некоторые из них требовали использования уравнений Лагранжа. Ляо Юаньбай с лёгкостью справился с ними. Даже Лю Вэй быстро решил все задачи. Выйдя из зала, они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олимпиада в этот раз оказалась проще, чем на национальных соревнованиях. Кроме последней дополнительной задачи по механике, остальные были довольно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согласился с Лю Вэем, но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Вэй, а вдруг это ловушка? Чтобы мы расслабились, думая, что международные соревнования простые, а в финале нас ждёт сюрприз. У меня есть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похлопал Ляо Юаньбая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они такие жестокие. В любом случае, давай повторим материал. Ведь через два дня будет экзамен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Лучше повторить,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согласился с Лю Вэем. Он понимал, что сейчас любые размышления о финале не помогут. Лучше ещё раз пройтись по материалу, возможно, найдутся полезные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Ляо Юаньбай открыл толстый учебник по топологии. Хотя он знал, что вероятность появления задач по топологии на международной олимпиаде была низкой, за последние несколько недель он всё же продвинулся в изучении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уже мог понимать то, что было написано в этом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решать задачи по топологии было для него всё ещё сложно. Ведь понимание теории и умение применять её на практике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сидя рядом, листал учебник по геометрии и время от времени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хочешь угадать, какие задачи будут на финальном экзамене? Я ставлю пять центов на то, что будет геометрия.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перевёл взгляд с книги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Ляо Юаньбай заметил, что международная математическая олимпиада отличается от национальной. Например, она проверяет не только знания, но и воображение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на финальном экзамене может быть задача на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не впервые слышал о математических гипотезах. Он знал, что Ляо Юаньбай имел в виду недоказанные математические утверждения. Это было то, над чем работали многие профессиональные математики. Давать такие задачи школьникам… Лю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составители экзамена недооценивают нас. Но математические гипотезы — это то, над чем бьются учёные. Не слишком ли это для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Ляо Юаньбай покачал головой. — Ты забыл, что главная цель международной олимпиады — проверить воображение студентов. Гипотеза не требует от нас доказательства. Нам нужно лишь предложить свои идеи. Думаю, это будет недоказанная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простые числа Мерсенна?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хорошо запомнил их. Во время подготовки в Университете Цзинхуа учитель Чэнь рассказывал о них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слушал тогда с полуслова, а Лю Вэй был в полном недоумении. Поэтому он хорошо запомнил простые числа Мерсенна. Ляо Юаньбай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такие задачи точно не будут. Думаю, это будет что-то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посеять панику? Даже мы вряд ли сможем решить такую задачу. Лучше сосредоточиться на основном экзамене. Если будет дополнительная задача, которую мы не решим, то и другие вряд ли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кивнул. Ему казалось, что Ляо Юаньбай рассуждает здраво. Но ожидание всё равно было тягостным, особенно после слов о возможной гипотезе. Он утешал себя мыслью, что международная олимпиада вряд ли будет включать такие странные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