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каждого урока учителя Чэня Ляо Юаньбай и Лю Вэй неизменно устраивали небольшие обсуждения, шутя и подтрунивая над своим преподавателем.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вот уже наступил август. Ляо Юаньбай и другие студенты, участвующие в международных соревнованиях, сели на самолёт, направляясь в Государство Дэнта для участия в конкурсе. Этот международный конкурс состоял из двух этапов. Первый этап был командным соревнованием, где студенты из каждой страны автоматически формировали команду. Команда, победившая в командном этапе, переходила ко второму этапу — индивидуальным соревнованиям, где каждый студент сражался за победу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проведения математической и физической олимпиад на этот раз стал Университет Миллса, имеющий более чем столетнюю историю. Из стен этого университета вышло множество выдающихся учёных, известных по всему миру. Среди его выпускников даже были лауреаты Нобелевской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Миллса располагался в маленьком городке в Государстве Дэнта. Когда самолёт приземлился в самом крупном и оживлённом городе страны, город уже был освещён яркими огнями, создавая великолепное зрелище. Государство Дэнта было ведущей державой мира, и ни Хуаго, ни какая-либо другая страна не могли соперничать с ним ни в технологиях, ни в финансовой мощи. Наука была главной движущей силой. Ляо Юаньбай смотрел на ночной пейзаж самого процветающего города Государства Дэнта и размышлял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Дэнта достигло своих высот благодаря науке и усилиям учёных. Развитые технологии создали множество рабочих мест и возможностей, что и привело к сегодняшнему процветанию страны. Ляо Юаньбай опустил голову, задумавшись. Без науки Государство Дэнта, несомненно, не было бы столь развитым.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самолёта их встретил автомобиль. Сегодня они, конечно, не успеют добраться до Университета Миллса. Завтра им предстояло сесть на поезд. Рядом с университетом тоже был город, но прямого рейса из Хуаго туда не было. Говорили, что его скоро откроют, но Ляо Юаньбай не стал углубляться в эти размышления. Они переночевали в городе, а на следующее утро их разбудил учитель. Даже не успев адаптироваться к смене часовых поясов, Ляо Юаньбай сел в поезд и, покачиваясь на протяжении всего пути, добрался до Университета Миллса.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университета выглядели внушительно. Как только они вошли, к ним подошли местные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друзья с Востока! Вы здесь для участия в международной математической олимпиаде?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светловолосый и голубоглазый житель Государства Дэнта. Его дружелюбная улыбка сразу же разрядила атмосферу. Руководитель группы кивнул и начал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привёз студентов на международные соревнования, но это не только математическая олимпиада, а ещё и физическая. Скажите, пожалуйста, где находится жильё для участников из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из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казалось, был очень радушным.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прямо, потом поверните направо. Там будут указатели. Как дойдёте, сразу поймёте, куда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вперёд, руководитель группы поблагодарил его и повёл студентов к их общежитию. Университет Миллса был окружён прекрасной природой, но у Ляо Юаньбая не было времени наслаждаться этим. Завтра начинались командные соревнования: утром — математика, днём — физика. Два экзамена в один день, и Ляо Юаньбай чувствовал, что это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Хуаго традиционно была сильна в математике и физике, и на международных соревнованиях студенты из этой страны часто получали первые или вторые места. Даже специальные награды, выше первой степени, не были редкостью. Это негласно создавало большое давление на нынешних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предыдущие поколения показывали такие хорошие результаты, а они вдруг провалятся… Неужели они окажутся худшей группой, которую когда-либо готовил этот руководитель? У всех есть стремление к победе, и Ляо Юаньбай не был исключением. Хотя он считал, что знаний, полученных на тренировках, достаточно, чтобы справиться с заданиями международной олимпиады, всё же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как говорил учитель Чэнь, задачи окажутся слишком сложными… это будет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международная олимпиада предусмотрела один очень гуманный момент: задания переводились на язык каждой страны.</w:t>
      </w:r>
    </w:p>
    <w:p w:rsidR="00BB20FC" w:rsidRPr="00357A74" w:rsidRDefault="00357A74" w:rsidP="00BB20FC">
      <w:pPr>
        <w:jc w:val="left"/>
        <w:rPr>
          <w:sz w:val="28"/>
          <w:lang w:val="en-US"/>
        </w:rPr>
      </w:pPr>
      <w:r w:rsidRPr="00357A74">
        <w:rPr>
          <w:sz w:val="28"/>
          <w:lang w:val="en-US"/>
        </w:rPr>
        <w:t>Проверка математических задач была проще, так как требовала только ответа. А вот с физикой всё сложнее: весь экзаменационный лист нужно было перевести перед проверкой, что добавляло трудностей. Впрочем, физика Хуаго, хотя и уступала Государству Дэнта, всё же находилась на мировом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смотрел в окно на пышную зелень, глубоко вдыхая воздух. В маленьком городке Государства Дэнта воздух был действительно чистым, но и людей здесь было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стене и проговорил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бы я жить в таком месте. Здесь совсем нет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Государство Дэнта — огромная страна с небольшим населением. Так везде, кроме азиатских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Бог Вэй, расслабился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нервничаю, — Лю Вэй запнулся, не зная,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Лю Вэю, Ляо Юаньбай похлопал его по плечу и молча улыбнулся. Если ты говоришь, что не нервничаешь, то я сделаю вид, что не заметил твоего волнения. Ляо Юаньбай подумал об этом,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экзамен, так что сегодня вечером не стоит читать. Лучше отдохнуть и сохранить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 Лю Вэем больше месяца, Ляо Юаньбай хорошо изучил его привычки. Перед экзаменами Лю Вэй любил читать, часто засиживаясь допоздна. Это не было попыткой наверстать упущенное, просто он не был уверен в своих знаниях. Ляо Юаньбай знал, что результаты Лю Вэя даже на международном уровне были бы впечатляющими. Просто Лю Вэй иногда страдал от неуверенности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волнуйся, — Лю Вэй похлопал Ляо Юаньбая по груди. — Ты каждый день твердишь мне, как мама. Ляо Юаньбай, ты ведь младше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младше, но умнее… Не знаю, зачем ты вообще нужен, — Ляо Юаньбай пошутил, садясь на кровать и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разговаривал с матерью. Он рассказал ей, что скоро уезжает за границу на соревнования, а после них сразу отправится в Университет Цзинхуа, чтобы начать студенческую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хоть и с грустью, но поддержала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Ляо Юаньбай уснул. На следующее утро его разбудил стук в дверь. Руководитель группы, открыв дверь,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Ляо Юаньбай удивился, глядя на руководителя.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тревожное выражение лица учителя, он начал волноваться, не произошло ли что-то плохое в Университете Миллса. Но руководитель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всё хорошо. Просто вы… скоро экзамен, и я подумал, что вы, возможно, нервничаете.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руководитель, хотя и преподавал в Университете Цзинхуа, был с факультета иностранных языков и не был знаком с Ляо Юаньбаем и Лю Вэем. Он лишь слышал от коллег, что их успехи довольно хорошие. Подробностей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оба студента выглядели спокойными. Руководитель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 начинается в девять утра, это командный этап, который продлится до двенадцати. Я знаю, что вы, возможно, ещё не адаптировались к смене часовых поясов, но вы должны выложиться на все сто. Ведь Хуаго в предыдущие годы никогда не подводил. Если на этот раз мы не пройдём в командный этап, это будет большим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руководителем стояли студенты, участвующие в международной математической олимпиаде. Как единственные двое, участвующие в обоих соревнованиях, Ляо Юаньбай и Лю Вэй были для него особенно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