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корреспондент новостей задал Ляо Юаньбаю вопрос: почему он отказался от специального приглашения математического факультета университета Цзинхуа, но согласился на приглашение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была в шоке. Разве это не тот самый ученик, который только что сказал, что его оценки «неплохие»? Этот «бог учёбы», получивший максимальные баллы, явно имел своё понимание слова «неплохо». В 2004 году интернет ещё не был так развит, но на форуме университета Цзинхуа уже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следующим: «“Неплохие оценки” Ляо Юаньбая: насколько глубоко его мастерство скромности». Пост вызвал бурное обсуждение среди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«Я сам с физического факультета, и Ляо Юаньбай станет моим младшим братом по учёбе в сентябре. Я слышал о задачах олимпиады по физике, и, честно говоря, как студент третьего курса, я был в замешательстве, когда увидел их. У меня даже возникло ощущение, что эти задачи составил кто-то из наших академиков. Они слишком сложные!»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«Первый, ты не одинок. Я аспирант физического факультета, и даже не каждый аспирант, не специализирующийся на механике, смог бы решить эти задачи. Что касается того, почему Ляо Юаньбай назвал свои оценки “неплохими”, мне кажется, у него просто своё понимание этого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«“Неплохо” означает “вполне приемлемо, что кто-то по способностям или результатам справляется с чем-то, это удовлетворительно”. В принципе, Ляо Юаньбай не ошибся. Возможно, он просто считает, что его способности лишь удовлетворительны, а не выдающиеся».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комментарий: «Обычно “неплохо” означает, что результат на уровне “удовлетворительно”, но не “отлично”,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комментарий: «Подождите, ребята, вы, кажется, ушли от темы. Этот пост о мастерстве скромности Ляо Юаньбая, а вы обсуждаете значение слова “неплохо”. Давайте остановимся!»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Ляо Юаньбай с его «неплохими оценками» стал настоящей сенсацией. Студенты университета Цзинхуа признали его мастерство скромности. Конечно, сам Ляо Юаньбай об этом не знал, так как у него дома не было интернета, и он никогда не заходил на форум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утром Ляо Юаньбай сел на шестой автобус, чтобы поехать в школу. Но на этот раз он стал объектом всеобщего внимания. Одна из женщин тихо сказала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Ляо Юаньбай, который вчера в новостях сказал, что его оценки “неплохие”? Смотри, он такой худенький, а уже получил специальное приглашение от университета Цзинхуа. Говорят, он ещё только в восьмом классе, а уже станет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тот самый брат. Посмотри, как хорошо он учится. Ты всего на несколько лет младше, а он уже сам ездит в школу. А тебя ещё возят,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Ляо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Может, нам стоит поклониться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молодец, в таком возрасте поступил в университет Цзинхуа. У него, наверное,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университет Цзинхуа? Выпускники всё равно работают на других. Неважно, как хорошо он учится, он просто книжный червь. Сколько выпускников Цзинхуа стали начальниками? Лучше бы вообще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был противником образования, и Ляо Юаньбай с презрением взглянул на него. Непонятно, что он думал, высказывая такие устаревшие взгляды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с неодобрением посмотрели на него, и он, почувствовав себя неловко, быстро вышел на следующей остановке. Обсуждение продолжилось, но теперь его центром стал не Ляо Юаньбай, а тот самый мужчина, над которым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стал вникать в разговоры. Когда автобус остановился у семнадцатой средней школы, он вышел и увидел, что многие ученики уже вошли в здание. Постояв у входа, он заколебался. Чжэн И, заметив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идти в класс. Может, ты отнесёшь мой портфель в кабинет? — с этими словами Ляо Юаньбай снял портфель и передал его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Чжэн И взял портфель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на лекции в математический факультет университета Лунчэна, — ответил Ляо Юаньбай, направляясь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улыбнулся и, покачав головой,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после окончания экзаменов наступили летние каникулы. Ляо Юаньбай собрал вещи и решил отправиться в университет Цзинхуа. Впереди его ждали два международных конкурса, и до сентября он всё ещё оставался школьником. Естественно, он должен был участвовать в международных соревнованиях для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помогла ему собрать вещи, и к середине августа всё было готово. Поскольку конкурсы начинались в августе, а подготовка — в июле, Ляо Юаньбай решил не возвращаться в Лунчэн после возвращения из-за границы, а сразу отправиться в университет Цзинхуа. Ведь до начала учебного года оставалось всего несколько дней. Собрав вещи, он вместе с матерью отправился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Ляо Юаньбай ехал в столицу не на самолёте, а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отъехал от платформы, и Ляо Юаньбай увидел, как мать вытирает слёзы. Ему тоже было грустно. Двухдневное путешествие измотало его, и, выйдя из поезда, он почувствовал, что его кости вот-вот развалятся. К счастью, его встретил преподаватель из университета Цзинхуа. Увидев табличку с его именем,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что, если преподаватель не приедет, ему придётся долго искать университет. Цзинхуа был известен, но он не знал его точного расположения и боялся, что его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сюда, сюда! — Увидев его, преподаватель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и, когда Ляо Юаньбай подошёл,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Ляо Юаньбай? Долгая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смущённо улыбнулся Ляо Юаньбай. — Нам нужно ждать других участников? Я имею в виду тех, кто тоже едет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последний, — преподаватель облегчённо вздохнул. — Меня зовут Сун, я преподаватель физического факультета. Возможно, я буду твоим наставником. Ляо Юаньбай, ты поступаешь в университет Цзинхуа в сентябре. Как ты себя чувствуешь? Сможешь привыкнуть к столице? Здесь всё хорошо, кроме зимы… Как южанин, я едва её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с юга? — удивился Ляо Юаньбай, заметив в голосе учителя Суна лёгкий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учитель Сун. — Но, живя в столице, я немного изменил свой акцент. Кстати, Ляо Юаньбай, ты уже выбрал специальность? Что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заинтересован в этом ученике, ведь его успехи были очевидны. Естественно, он хотел, чтобы Ляо Юаньбай выбрал его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изучать механику, — смущённо улыбнулся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учителя Суна загорелись. — Это отлично! Я тоже преподаю механику. Если ты выберешь это направление, можешь записаться на мои занятия. А если захочешь поступать в аспирантуру… я могу порекомендовать тебя своему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