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с чего начать, Ляо Юаньбай решил, что лучше всего будет взяться за основы механики. Погружённый в свои мысли, он незаметно добрался до автобусной остановки и, только войдя в салон, осознал, что из-за чрезмерной увлечённости своими размышлениями забыл портфель. Однако он махнул на это рукой, решив, что в школе он никуда не денется, тем более что оставил его в кабинете. Вернувшись домой, он обнаружил, что мать ещё не пришла. Засучив рукава, Ляо Юаньбай принялся за уборку, а к моменту её возвращения уже подготовил овощи и мясо для ужина. Мать, казалось, была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мои коллеги все тебя хвалят. Я никогда не делала ничего, чем могла бы гордиться, но ты, сынок, сделал меня по-настоящему счастливой, — с улыбкой произнесла Ляо Гуйфэнь.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работе коллеги поздравили её, но она сначала не поняла, в чём дело. Только после расспросов выяснилось, что все знают, что её сын, ещё учась в средней школе, получил специальное приглашение от университета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её поздравляли, и Ляо Гуйфэнь уже задумывалась о том, когда стоит устроить праздничный ужин. Ляо Юаньбай лишь слегка улыбнулся, но затем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 — Видя серьёзное выражение лица сына, Ляо Гуйфэнь тоже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погладила его по голове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Сяобай?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на мгновение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растерянности, не могу решить, какую специальность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заметил, как лицо матери стало напряжённым, словно она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университете Лунчэна профессор Ван предложил мне сосредоточиться на физике элементарных частиц. Это передовое направление, связанное с исследованиями в области ядерного синтеза. Но… я не очень хорошо понимаю эту область, у меня нет базы. Я действительно хотел бы заниматься междисциплинарными исследованиями, такими как физическая химия и биофизика, но профессор Ван сказал, что это не чистая физика. Я в замешательстве, мама. Я также хочу изучать механику… Но сейчас я действительно не знаю, как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Ляо Гуйфэнь не до конца понимала все эти профессиональные термины, но её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мама не разбирается в этих специальностях. Но… что бы ты ни выбрал, главное, чтобы тебе это нравилось. Неважно, что говорят другие, если ты решишь, то не сожалей. Мама всегда ценила в тебе твою решительность… Я надеюсь, что в будущем ты тоже будешь следовать своим путём, не забывая, как ты выбирал раньше. В жизни важно иметь собственное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говорила долго, а Ляо Юаньбай кивал, соглашаясь с её словами. Он чувствовал, что она права: что бы ни говорили другие, важно оставаться верным своим убеждениям.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окончательно решил: его направление — механика. Начнёт с основ, а затем постепенно углубится в междисциплинарные исследования. Он хотел использовать школьные годы, чтобы как можно больше узнать, чтобы в будущем, занимаясь наукой, не чувствовать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Ляо Юаньбай немного посмотрел телевизор. Вскоре начались новости, и мать села прямо, хотя и не всегда понимала государственные дела, которые там обсуждались. Это была её многолетняя привычка. Вдруг ведущий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 новостей]: Сегодня завершилась Всекитайская олимпиада по физике. Ученик семнадцатой средней школы города Лунчэн Ляо Юаньбай занял первое место и получил специальное приглашение от физического факультета университета Цзинхуа. Ранее стало известно, что он отказался от аналогичного приглашения от математического факультета. Подробности — в репортаже нашего корреспондента из Лунчэна.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вздрогнул. Он думал, что новость выйдет через несколько дней, но оказалось, что её уже показали. Разве они не только сегодня его интервьюировали? Почему так спешили?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сделали примером для подражания. Ляо Юаньбай был в замешательстве, а Ляо Гуйфэнь от удивления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сегодня тебя интервьюировали для новостей? — в её голосе звучало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лучшая новостная программа в стране, и она взяла интервью у её сына. Мать не могла скрыть своей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Сегодня действительно брали интервью, но я не думал, что его так быстро покажут, — ответил Ляо Юаньбай, не отрывая взгляда от экрана, ожидая,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[Корреспондент]: Друзья, я нахожусь у входа в семнадцатую среднюю школу Лунчэна. Поднимите взгляд — вы увидите баннер, поздравляющий Ляо Юаньбая с получением специального приглашения от университета Цзинхуа. Этот баннер виден даже за три километра отсюда. Мы уверены, что школа и сам Ляо Юаньбай очень рады этому событию. Как известно, университет Цзинхуа — лучший в Хуаго, и никогда раньше не принимал студентов по специальному приглашению. Ляо Юаньбай стал первым, и мы хотим показать, что это за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корреспондент вошёл в школу. Учеников было немного, видимо, съёмки проходили утром. Ляо Юаньбай всё больше чувствовал себя неловко, словно он сам шёл перед камерой. Неужели он забыл, что этот корреспондент уже брал у него интервью? Да, именно утром, но тогда он не заметил камеру, решив, что это чья-то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покажут его интервью, то он окажется в неловком положении перед всей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ученик! — Корреспондент быстро подошёл, чтобы взять интервью у Ляо Юаньбая, но без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Обернувшийся человек оказался самим Ляо Юаньбаем. Он с недоумением посмотрел на корреспондента, явно не понимая, почему его остановил незнакомый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ученик Ляо Юаньбай получил приглашение от университета Цзинхуа?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кивнул Ляо Юаньбай.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узнать, что ты думаешь о Ляо Юаньбае.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неплохо учится, — Ляо Юаньбай слегка смутился. — Учитель, мне нужно идти, можно? — С лёгкой улыбкой он быстро направился к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корреспондент взял интервью у нескольких учеников, и их ответы были довольно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Ляо Шэня из девятого класса? Я думаю, он реинкарнация бога экзаменов. Его оценки всегда стабильны, и он обычно получает максимум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Всекитайской олимпиаде по математике ему сняли один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отрицать, что он действительно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Ляо Шэня? Я слышал о нём… Он редко бывает в нашей школе. Что? Ты спрашиваешь, где он? Он обычно ходит на лекции в университет Лунчэна. Да, я слышал, что он очень способный. Его оценки даже выше, чем у многих студентов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думаю о приглашении Ляо Юаньбая в университет Цзинхуа? Почему бы и нет? Преподаватели физики в университете Лунчэна его очень хвалят. Он умный и хороший парень… А, что? Ляо Шэнь учится в нашей школе? Я думал, он уже в университете Лунчэна.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интервью корреспондент немного смутился и, обращаясь к камере,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Ляо Юаньбай пользуется уважением среди учеников семнадцатой средней школы Лунчэна, особенно в учёбе. Теперь мы перейдём к интервью с самим Ляо Юаньбаем.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