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с чего начать, Ляо Юаньбай решил, что лучше всего будет взяться за основы механики. Погружённый в свои мысли, он незаметно добрался до автобусной остановки и, только войдя в салон, осознал, что из-за чрезмерной увлечённости своими размышлениями забыл портфель. Однако он махнул на это рукой, решив, что в школе он никуда не денется, тем более что оставил его в кабинете. Вернувшись домой, он обнаружил, что мать ещё не пришла. Засучив рукава, Ляо Юаньбай принялся за уборку, а к моменту её возвращения уже подготовил овощи и мясо для ужина. Мать, казалось, была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мои коллеги все тебя хвалят. Я никогда не делала ничего, чем могла бы гордиться, но ты, сынок, сделал меня по-настоящему счастливой, — с улыбкой произнесла Ляо Гуйфэнь.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работе коллеги поздравили её, но она сначала не поняла, в чём дело. Только после расспросов выяснилось, что все знают, что её сын, ещё учась в средней школе, получил специальное приглашение от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её поздравляли, и Ляо Гуйфэнь уже задумывалась о том, когда стоит устроить праздничный ужин. Ляо Юаньбай лишь слегка улыбнулся, но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— Видя серьёзное выражение лица сына, Ляо Гуйфэнь тоже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погладила его по голове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Сяобай?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растерянности, не могу решить, какую специальность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как лицо матери стало напряжённым, словно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университете Лунчэна профессор Ван предложил мне сосредоточиться на физике элементарных частиц. Это передовое направление, связанное с исследованиями в области ядерного синтеза. Но… я не очень хорошо понимаю эту область, у меня нет базы. Я действительно хотел бы заниматься междисциплинарными исследованиями, такими как физическая химия и биофизика, но профессор Ван сказал, что это не чистая физика. Я в замешательстве, мама. Я также хочу изучать механику… Но сейчас я действительно не знаю, как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Ляо Гуйфэнь не до конца понимала все эти профессиональные термины, но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мама не разбирается в этих специальностях. Но… что бы ты ни выбрал, главное, чтобы тебе это нравилось. Неважно, что говорят другие, если ты решишь, то не сожалей. Мама всегда ценила в тебе твою решительность… Я надеюсь, что в будущем ты тоже будешь следовать своим путём, не забывая, как ты выбирал раньше. В жизни важно иметь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долго, а Ляо Юаньбай кивал, соглашаясь с её словами. Он чувствовал, что она права: что бы ни говорили другие, важно оставаться верным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окончательно решил: его направление — механика. Начнёт с основ, а затем постепенно углубится в междисциплинарные исследования. Он хотел использовать школьные годы, чтобы как можно больше узнать, чтобы в будущем, занимаясь наукой, не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Ляо Юаньбай немного посмотрел телевизор. Вскоре начались новости, и мать села прямо, хотя и не всегда понимала государственные дела, которые там обсуждались. Это была её многолетняя привычка. Вдруг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новостей]: Сегодня завершилась Всекитайская олимпиада по физике. Ученик семнадцатой средней школы города Лунчэн Ляо Юаньбай занял первое место и получил специальное приглашение от физического факультета университета Цзинхуа. Ранее стало известно, что он отказался от аналогичного приглашения от математического факультета. Подробности — в репортаже нашего корреспондента из Лунчэна.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вздрогнул. Он думал, что новость выйдет через несколько дней, но оказалось, что её уже показали. Разве они не только сегодня его интервьюировали? Почему так спешили?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сделали примером для подражания. Ляо Юаньбай был в замешательстве, а Ляо Гуйфэнь от удивления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сегодня тебя интервьюировали для новостей? — в её голосе 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лучшая новостная программа в стране, и она взяла интервью у её сына. Мать не могла скрыть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Сегодня действительно брали интервью, но я не думал, что его так быстро покажут, — ответил Ляо Юаньбай, не отрывая взгляда от экрана,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[Корреспондент]: Друзья, я нахожусь у входа в семнадцатую среднюю школу Лунчэна. Поднимите взгляд — вы увидите баннер, поздравляющий Ляо Юаньбая с получением специального приглашения от университета Цзинхуа. Этот баннер виден даже за три километра отсюда. Мы уверены, что школа и сам Ляо Юаньбай очень рады этому событию. Как известно, университет Цзинхуа — лучший в Хуаго, и никогда раньше не принимал студентов по специальному приглашению. Ляо Юаньбай стал первым, и мы хотим показать, что это за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корреспондент вошёл в школу. Учеников было немного, видимо, съёмки проходили утром. Ляо Юаньбай всё больше чувствовал себя неловко, словно он сам шёл перед камерой. Неужели он забыл, что этот корреспондент уже брал у него интервью? Да, именно утром, но тогда он не заметил камеру, решив, что это чья-то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покажут его интервью, то он окажется в неловком положении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ученик! — Корреспондент быстро подошёл, чтобы взять интервью у Ляо Юаньбая, но без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Обернувшийся человек оказался самим Ляо Юаньбаем. Он с недоумением посмотрел на корреспондента, явно не понимая, почему его остановил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ученик Ляо Юаньбай получил приглашение от университета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Ляо Юаньбай.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что ты думаешь о Ляо Юаньбае.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неплохо учится, — Ляо Юаньбай слегка смутился. — Учитель, мне нужно идти, можно? — С лёгкой улыбкой он быстро направился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корреспондент взял интервью у нескольких учеников, и их ответы были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Ляо Шэня из девятого класса? Я думаю, он реинкарнация бога экзаменов. Его оценки всегда стабильны, и он обычно получает максимум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Всекитайской олимпиаде по математике ему сняли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отрицать, что он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Ляо Шэня? Я слышал о нём… Он редко бывает в нашей школе. Что? Ты спрашиваешь, где он? Он обычно ходит на лекции в университет Лунчэна. Да, я слышал, что он очень способный. Его оценки даже выше, чем у многих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 о приглашении Ляо Юаньбая в университет Цзинхуа? Почему бы и нет? Преподаватели физики в университете Лунчэна его очень хвалят. Он умный и хороший парень… А, что? Ляо Шэнь учится в нашей школе? Я думал, он уже в университете Лунчэна.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интервью корреспондент немного смутился и, обращаясь к камере,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Ляо Юаньбай пользуется уважением среди учеников семнадцатой средней школы Лунчэна, особенно в учёбе. Теперь мы перейдём к интервью с самим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