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там результаты нашей провинции Лун? — Учитель Чжан всё ещё волновался за результаты, думая, что это уже финал. Пожалуйста, не подведите. — Он смотрел на Ли Жаня с надеждой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снова первый, набрал максимальный балл, — произнёс Ли Жань, облизнув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если Бог Ляо не наберёт максимум, то это точно будет подлог.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Ляо, можно я вдохну твою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перед следующим экзаменом мне стоит поклониться Богу Ляо, может, тогда я сдам.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прямо сейчас начну поклоняться.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был в замешательстве. Неужели его одноклассники всегда такие шутники?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слегка улыбнулся. Раз Ляо Юаньбай набрал максимум и занял первое место, то его поступление в университет Цзинхуа по специальному набору можно считать гарантированным. Для Семнадцатой средней школы города Лунчэн это было большим достижением. Ученик из их школы поступил в университет Цзинхуа, что говорило о высоком уровне преподавания. Конечно, нельзя отрицать и выдающиеся способности самого Ляо Юаньбая. Однако это также значительно помогло бы привлечению новых учеников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набор отличался от обычного поступления. Студенты, принятые по такому принципу, уже в школе достигали уровня университета, поэтому их и приглашали в лучшие вузы.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связано с какими-то особыми талантами. Специально набранные студенты были ещё более выдающимися, чем обычные абитуриенты.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был настоящим гением, и поступление Ляо Юаньбая в университет Цзинхуа стало важной новостью не только для провинции Лун, но и для всей страны Хуаго. Попасть в университет Цзинхуа было нелегко, и хотя Ляо Юаньбай сделал это без труда, стоит помнить, что университет редко приглашал студентов по специальному набору. Даже победители международных олимпиад в старших классах не всегда удостаивались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 было действительно громкое событие. Университет Цзинхуа принял Ляо Юаньбая, что говорило о больших ожиданиях от 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ближайшее время Ляо Юаньбаю, вероятно, придётся столкнуться с настоящей медийной бурей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все вдруг начали испытывать к нему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Учитель Чжан глубоко вздохнул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Ли Жань продолжит рассказывать, посмотрим, кто ещё из наших учеников получит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Национальные медали по физике были важны, так как давали преимущества при поступлении в университет. Это говорило о наличии таланта, пусть и не самого выдающегося, но всё же заметного.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Кайюй, — Ли Жань сделал паузу, — набрал 57 баллов и занял шестое место. В нашей провинции он второй. К сожалению, Ван Кайюй не сможет участвовать в международной олимпиаде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сжал губы. Всего один балл отделял его от пятого места. Если бы Ван Кайюй набрал ещё пару баллов, результат мог бы быть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Кайюй улыбнулся. Он знал свои возможности. Хотя он хорошо разбирался в физике, он не был настолько силён, чтобы полностью понять задания финального тура. Он понимал, что 57 баллов — это уже удача. Хотя он и не попал на международную олимпиаду, он был доволен своим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восьмом месте с 49 баллами, — Ли Жань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баллы были значительно ниже, чем у Ван Кайюя, не говоря уже о непревзойдённом Ляо Юаньбае. После оглашения результатов Учитель Чжан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Жань, а сколько баллов набрал второй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занял Лю Вэй с 63 баллами.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хотел и смеяться, и плакать. Что это за экзамен такой? Разница между первым и вторым местом была огромной. Это были просто разные уровни. Казалось, что составители заданий специально усложняли экзамен для всех, кроме Ляо Юаньбая, для которого всё было идеально подогнано. Мир Бога учёбы… Какой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разница между первым и вторым местом действительно велика, — Учитель Чжан улыбнулся. — Я надеюсь, что никто из вас не расстроится. Ведь вы видите, что Ляо Юаньбай достиг таких высот благодаря своим усилиям. Я надеюсь, что все вы будете учиться у него, проанализируете свои ошибки и в следующий раз покажете лучшие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олимпиаде, вероятно, не будет такого феномена, как Ляо Юаньбай, подумал Учитель Чжан. Если бы такие гении появлялись каждый год, это было бы хорошо для провинции Лун, но не для самих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Ляо Юаньбая было достаточно, чтобы деморализовать всех. Если бы их было больше, ученики, возможно, вообще потеряли бы интерес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провинции Лун пять учеников получили награды, включая Ляо Юаньбая. Учитель Чжан был доволен. В финале участвовали всего несколько десятков учеников, а провинция Лун заняла пять мест. Если не считать тех, кто не получил наград, всего наград было чуть больше двадцати. Провинция Лун добилась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заняли первое место и получили специальное приглашение в физический факультет университета Цзинхуа, но и два ученика получили первую премию, а ещё двое —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идите немного отдохните. Сегодня вечером наши ученики будут получать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посмотрел на Ляо Юаньбая, и улыбка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ты, Ляо Юаньбай. После этого лета ты станешь студентом. Тебе нужно будет продолжать усердно учиться. В университете Цзинхуа много талантливых студентов, и я надеюсь, что ты не будешь почивать на лаврах, а продолжишь трудиться, чтобы доказать, что физический факультет не ошибся, пригласив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выслушал наставления Учителя Чжана и кивнул. Он понимал, что каждый студент университета Цзинхуа — это выдающаяся личность. Каждый экзамен там был настоящей битвой титанов. Чтобы выжить среди таких гениев, нужно было учиться ещё усерднее… Иначе можно было легко превратиться из отличника в двоечника.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гостиницу, Ли 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 я действительно не ожидал, что ты, только что перескочивший из начальной школы, всего через год учёбы в средней школе уже поступишь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поступлю в университет Цзинхуа, ты должен будешь меня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сидя на стуле,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как ты поступишь, я уже выпущусь.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улыбка в уголках его глаз выдавала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знаю, ты точно не остановишься на бакалавриате, пойдёшь в магистратуру, а потом и в докторантуру, — Ли Жань сердито сказал. — Если мне посчастливится поступить в университет Цзинхуа, ты станешь моим старшим братом. Если не будешь меня прикрывать, я буду каждый день дежурить у дверей твоего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Ляо Юаньбай рассмеялся. — Не волнуйся, Ли Жань, я обязательно буду тебя прикрывать. С твоими результатами и опытом участия в олимпиаде по физике ты точно поступишь в университет Цзинхуа. Я буду ждать тебя там,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