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о чём думал учитель, составлявший задания, но, по мнению Ляо Юаньбая, такие задачи, скорее всего, предназначены для аспирантов. И не просто аспирантов, а тех, кто специализируется на механике. Но эти задания дали им, школьникам? Это просто… Ляо Юаньбай почесал голову, хотя мысленно уже много раз ругал учителя, наблюдающего за экзаменом, но всё же начал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внимательно проанализировать, это задание всё же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классической механике Ляо Юаньбай был довольно силён. Он решил так много задач, что практически все задачи по классической механике ему знакомы. Если не тысячу, то восемьсот точно. Хотя формулировки были другими, но такие задачи он действительно решал. Взяв черновик, он начал вычислять. Хорошо, этот шаг правильный, и этот тоже не ошибка. Вскоре Ляо Юаньбай справился с первым заданием. Учитель, наблюдающий за экзаменом, скучающе сидел на кафедре, наблюдая, как ученики чешут головы, не зная, с чего начать. Ему было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видел этот экзаменационный лист, и он действительно был сложным. Даже ему потребовалось бы время, чтобы решить его. В любом случае, двух часов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Усердие Ляо Юаньбая привлекло внимание учителя. Его выражение лица отличалось от других. Остальные ученики выглядели озадаченными, но он становился всё более возбуждённым, будто экзаменационный лист разжёг в нём боевой дух. Его возбуждённое выражение лица не было злым. Оно просто заставило учителя удивиться, действительно ли этот парень сможет всё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наблюдающий за экзаменом, не мог свободно ходить по аудитории, он сидел на кафедре, наблюдая за Ляо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Ляо Юаньбай даже не заметил, что привлёк внимание учителя. В этот момент он полностью погрузился в свой мир. Первое задание, второе задание уже были решены. Третье задание он сейчас вычислял. Эти задачи требовали огромного количества вычислений. Если не быть внимательным, можно пропустить одну цифру, и тогда задача будет решена неправильно. Поэтому он не мог позволить себе отвлекаться, полностью сосредоточившись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задание, пятое задание… Ляо Юаньбай выдохнул. Все предыдущие задания были выполнены. Он подумал, что время уже подходит к концу. Осталось только последнее дополнительное задание. Это задание… учитель, составлявший вопросы, шутит? Ляо Юаньбай на мгновение задумался, затем снова посмотрел на задание. Ну что ж, он всё же переоценил моральные принципы учителя. Спросить, как запустить ракету в космос, это одно, но ещё и спросить, как достичь заданной орбиты и как она должна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что, сотрудник ракетного центра? Спроси меня, а я кого спрошу, чёрт возьми! Нельзя ли составлять задания более разумно? Ляо Юаньбай хотел схватить учителя за одежду и закричать, но он мог только мечтать об этом. Немного подумав, он всё же нашёл подход. Хотя он не был уверен, правильный ли это подход, но он решил написать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рассмотреть запуск ракеты, это вопрос гравитации. Затем вопрос орбиты, для которого требовались обширные знания. Не только механика и математика, но и другие, более узкие области. К счастью, Ляо Юаньбай немного разбирался в этих темах, и он уверенно записывал ответы. Когда он закончил, прозвенел звонок, сигнализирующий об окончании экзамена. Он с облегчением вздохнул, всё же успел завершить весь экзаменационный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правильности, он действительно не знал. Если всё будет стабильно, он, вероятно, получит максимальный балл. Если нет, то даже сдать экзамен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аудитории, все ученики выглядели подавленными. Включая Ляо Юаньбая, они чувствовали, что учитель, составлявший задания, просто раздавил их своими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утешал их:</w:t>
      </w:r>
    </w:p>
    <w:p w:rsidR="00BB20FC" w:rsidRPr="00357A74" w:rsidRDefault="00357A74" w:rsidP="00BB20FC">
      <w:pPr>
        <w:jc w:val="left"/>
        <w:rPr>
          <w:sz w:val="28"/>
          <w:lang w:val="en-US"/>
        </w:rPr>
      </w:pPr>
      <w:r w:rsidRPr="00357A74">
        <w:rPr>
          <w:sz w:val="28"/>
          <w:lang w:val="en-US"/>
        </w:rPr>
        <w:t>— Не стоит слишком расстраиваться. Подумайте, не только вы не смогли справиться. Раз экзамен такой сложный, значит, все не смогли. Посмотрите на Ляо Юаньбая, он даже сам не знает, сколько баллов набрал. Разве это не показывает, насколько сложен был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ошибались. Ляо Юаньбай действительно считал этот экзамен очень сложным. Он просто не знал, с чего начать, но благодаря хорошим базовым знаниям всё же смог заполнить весь экзаменационный лист. Что касается правильности, это уже другой вопрос. Вернувшись в гостиницу, учитель Чжан позволил ученикам отдохнуть. Он даже не спросил Ляо Юаньбая, сможет ли тот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экзамен был слишком сложным, а выражение лица Ляо Юаньбая не было радостным, поэтому учитель Чжан не стал его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гениев всегда есть свои причуды, и если Ляо Юаньбай действительно плохо справился, учитель Чжан не хотел его ещё больше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дождались дня, когда были объявлены результаты финала. За эти дни ученики не только погуляли по университету Цзинхуа, но и осмотрели окрестности, конечно, за счёт учителя Чжана. В конце концов, восемь учеников прошли в финал, что уже было большим достижением. Видя, как ученики хмурятся, он решил потратить немного денег, чтобы поднять им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университет Цзинхуа, было уже за восемь вечера. Сегодня вечером должна была состояться церемония награждения, а специальное приглашение можно было увидеть уже сейчас. Ведь тот, кто занял первое место, обязательно получит его. Не только участники национальной олимпиады по физике, но и студенты университета Цзинхуа с любопытством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студентов, собравшихся вокруг, учитель Чжан не смог пробиться, поэтому он послал Ляо Юаньбая и Ли Жаня посмотреть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тянул Ляо Юаньбая вперёд. Они были невысокими, но, несмотря на толпу, всё же смогли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они увидели список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Чёрным по белому было написано: Первое место — Ляо Юаньбай (120 баллов). Ли Жань с изумлением вздохнул и, повернувшись к Ляо Юаньбаю, сказал:</w:t>
      </w:r>
    </w:p>
    <w:p w:rsidR="00BB20FC" w:rsidRPr="00357A74" w:rsidRDefault="00357A74" w:rsidP="00BB20FC">
      <w:pPr>
        <w:jc w:val="left"/>
        <w:rPr>
          <w:sz w:val="28"/>
          <w:lang w:val="en-US"/>
        </w:rPr>
      </w:pPr>
      <w:r w:rsidRPr="00357A74">
        <w:rPr>
          <w:sz w:val="28"/>
          <w:lang w:val="en-US"/>
        </w:rPr>
        <w:t>— Ляо Юаньбай, ты действительно получил специальное приглашение в университет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Ляо Юаньбая локтем, но тот ещё не успел ответить, как все взгляды в зале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 занял первое место? Этот парень станет их младшим товарищем? Студенты физического факультета университета Цзинхуа размышляли, сначала они обсуждали, не ошиблись ли они с выбором университета. Может, этот участник олимпиады просто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него, они поняли, что он, наоборот,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этот парень трижды набрал максимальный балл на национальной олимпиаде, и даже в дополнительных заданиях не потерял ни одного балла. Такой гениальный результат вполне позволяет ему учиться в университете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студентов, собравшихся вокруг, учитель Чжан не смог пробиться, поэтому он послал Ляо Юаньбая и Ли Жаня посмотреть результаты. Закончив просмотр, они вышли из толпы у доски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 запыхавшись, сказал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