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называй меня Богом Ляо, это неловко, — смущённо улыбнулся Ляо Юаньбай и больше не стал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на мгновение замер, мысленно ругнув его за показуху, и спокойно вернулся на своё место. Ляо Юаньбай, однажды я тебя догоню. Лю Вэй думал именно так, считая Ляо Юаньбая своим главным соперником. Только такой человек, как Ляо Юаньбай, мог быть достойным противником для него. Остальные... даже тот, кто набрал 95 баллов в предварительном этапе, не заслуживали упоминания.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преподаватель, наблюдающий за экзаменом, вошёл с запечатанным пакетом, он окинул взглядом всех присутствующих. После напоминания о правилах, как только прозвенел звонок, он вскрыл пакет. Когда экзаменационные листы были розданы, стало ясно, что уровень сложности снова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Ляо Юаньбая это не было проблемой, но для остальных, включая Лю Вэя, занявшего второе место, это стало настоящим испытанием. Казалось, что составители экзамена просто издевались над ними. Выход за рамки программы был обычным делом, а вопросы, которые обычно изучают в университете, стали базой. Но самым ужасным был дополнительный вопрос — задача о расчёте траектории ракеты. Это была настоящая задача для богов. Тот, кто смог бы её решить, уже мог считать себя выпускником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преподаватель, наблюдающий за экзаменом, взглянул на задания, он был в шоке. Он не мог понять, о чём думали профессора физического факультета, предлагая такие задачи ученикам средней школы. Они хотели показать ученикам, насколько обширны знания по физике? Нет, это было просто издевательство над их скромными познаниями. Преподаватель сжал губы, просматривая каждую задачу. Отлично, он уже понял, кто именно составлял эти невероятные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настоящим испытанием для этих школьников. Даже студенты университета вряд ли смогли бы решить все эти задачи. Разве что самые выдающиеся студенты, а обычные аспиранты, возможно, задумались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преподаватель продолжал размышлять, кто-то уже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Преподаватель, я закончил, — сказал ученик, который был довольно низкого роста и выглядел очень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первое впечатление преподавателя. Уже закончил? Он взглянул на часы — прошло всего чуть больше получаса. Неужели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принеси свой листок сюда, — сказал преподаватель.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преподаватель был аспирантом физического факультета университета Цзинхуа, и его отправка на наблюдение за экзаменом не вызывала у него никакого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его руководитель занимался исследованиями, а его отправили сюда. Это был важный проект этого года. И сегодня был ключевой момент... Если его руководитель добьётся успеха в исследованиях, возможно, он потеряет свою позицию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аспирант сегодня был помощником руководителя, и он был полон гнева, но не стал вымещать его на школьниках. Когда ему передали листок, он на мгновение замер. Почерк не выглядел как случайные каракули. Более того, он помнил, что этот зал был для лучших учеников. Преподаватель, чтобы скоротать время, разложил листок на столе и начал с интересом его рассматривать.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сдал работу? Ученики, которые всё ещё решали задачи, были в замешательстве. Он действительно всё сделал правильно или просто написал что попало? Этот экзамен был намного сложнее предварительного. Даже вопросы были за пределами программы, и они даже не знали, с чего начать, а он уже закончил? Они не могли в это поверить. Даже Лю Вэй, который считал Ляо Юаньбая своим соперником, был ошеломлён. Честно говоря, он сам не был уверен, действительно ли Ляо Юаньбай всё решил или просто написал наугад.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он сосредоточился и продолжил решать свои задачи. Как бы ни справился Ляо Юаньбай, он должен был выложиться по максимуму.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Преподаватель взглянул на первую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решение было правильным, логика чёткая, объяснение ясное. Перейдя ко второй задаче, он увидел такую же чёткую логику и даже перечислил все необходимые знания. Это... было невероятно. Это же материал второго курса университета, а он, ученик средней школы, написал всё так безупречно? Это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задача, четвёртая... Последняя задача. Преподаватель просмотрел весь листок и понял, что этот ученик не допустил ни одной ошибки. Вся работа была настолько логически выстроена, что нельзя было найти ни одного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это сделал? Это было просто ужасающе. Преподаватель взглянул на имя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Это имя казалось ему знакомым. Это был тот самый хрупкий ученик? Неужели он так хорош? Внешность обманчива... Погодите, это же тот самый, кто занял первое место на олимпиаде по математике и отказался от приглашения на математический факультет, заявив, что хочет поступить на физический?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кто он! Теперь преподаватель понял, почему все решения казались такими... божественными. Оказывается, это был он. Теперь стало ясно, почему он мог отказаться от приглашения на математический факультет и заявить о своём желании поступить на физический. Учитывая этот экзамен, преподаватель был уверен, что после поступления на физический факультет многие профессора будут бороться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иметь талантливого ученика всегда лучше, чем бездаря. Особенно в физике, где одарённые студенты — это настоящая редкость. Вероятно, после поступления на факультет ему сразу предложат программу магистратуры и докторантуры. Возможно, он даже закончит докторантуру, не достигнув совершеннолетия... Чем больше он думал, тем больше его охватывал ужас. Это и есть сила бога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считал себя неплохим учеником, по крайней мере в глазах преподавателя. Но рядом с богом учёбы он чувствовал себя полным ничтожеством. Вспоминая свои подростковые годы... В то время он, кажется, только начинал встречаться с девушками. Эх... Его подростковые годы и подростковые годы Ляо Юаньбая — это два разных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Зазвенел звонок, сигнализирующий о завершении экзамена. Преподаватель встал и сказал:</w:t>
      </w:r>
    </w:p>
    <w:p w:rsidR="00BB20FC" w:rsidRPr="00357A74" w:rsidRDefault="00357A74" w:rsidP="00BB20FC">
      <w:pPr>
        <w:jc w:val="left"/>
        <w:rPr>
          <w:sz w:val="28"/>
          <w:lang w:val="en-US"/>
        </w:rPr>
      </w:pPr>
      <w:r w:rsidRPr="00357A74">
        <w:rPr>
          <w:sz w:val="28"/>
          <w:lang w:val="en-US"/>
        </w:rPr>
        <w:t>— Ладно, ребята, остановитесь. Я знаю, что многие из вас ещё не закончили, но правила экзамена нужно соблюдать. Если я увижу, что кто-то продолжает писать, я буду вынужден принять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поражения от бога учёбы его и без того плохое настроение стало ещё хуже. Даже в голосе появилась нотка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суровое лицо преподавателя, ученики, которые хотели дописать ещё пару формул, наконец опустили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все листки, преподаватель взглянул на них. Кроме Ляо Юаньбая, никто не произвёл на него впечатления. Сложив все работы, он положил их в запечатанный пакет и вышел из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учитель Чжан начал волноваться. За Ляо Юаньбая он не переживал, но остальные ученики были совсем другим делом. К счастью, Ван Кайюй и Ли Жань были уверены в себе. Учитель Чжан мог только молиться, чтобы хотя бы половина из его восьми учеников прошла в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до Ляо Юаньбая? Он уже получил приглашение на физический факультет университета Цзинхуа, так что за него можно не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отель, все ученики начали проверять свои ответы с Ляо Юаньбаем. Чем больше они сверяли, тем больше у них опускались руки. В конце концов они чувствовали себя как сдутые шарики, будто не решили ни одной задачи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