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 наступил незаметно, и солнечные лучи стали падать на землю всё ярче, ослепляя своим светом. Учитель Чжан возглавил группу, которая отправилась в столицу на самолёте. Это был второй визит Ляо Юаньбая в столицу за этот год, спустя всего месяц после предыдущего. Тогда в столице царила весна, а теперь уже начиналась жара. Ляо Юаньбай прищурился, сидя в гостиничном номере, где гул кондиционера заполнял тишину. На этот раз он поселился вместе с Ли Жанем, который в этот момент всё ещё листал учебник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утром должен был состояться предварительный этап Всекитайской олимпиады по физике, где оценивались только индивидуальные результаты, а не командные. Если бы результаты были хорошими, то выход в финал не стал бы сюрпризом. Однако в случае неудачи участник мог быть исключён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исключённым в такой момент было бы крайне неловко. Нельзя было просто вернуться в провинцию Лун, приходилось оставаться и наблюдать, как другие ученики продолжают соревнование. Разве что... если бы вся команда провалилась. Но это было маловероятно, ведь среди них был Ляо Юаньбай. Ли Жань был уверен, что Ляо сможет занять первое место. Во всех отношениях Ляо был выдающимся учеником, и это не вызывало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Жань, если ты будешь так продолжать, боюсь, завтра ты не выдержишь, — Ляо Юаньбай лежал на кровати, глядя на серое небо столицы, где почти не было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отложил учебник и, потирая виски, вздохнул:</w:t>
      </w:r>
    </w:p>
    <w:p w:rsidR="00BB20FC" w:rsidRPr="00357A74" w:rsidRDefault="00357A74" w:rsidP="00BB20FC">
      <w:pPr>
        <w:jc w:val="left"/>
        <w:rPr>
          <w:sz w:val="28"/>
          <w:lang w:val="en-US"/>
        </w:rPr>
      </w:pPr>
      <w:r w:rsidRPr="00357A74">
        <w:rPr>
          <w:sz w:val="28"/>
          <w:lang w:val="en-US"/>
        </w:rPr>
        <w:t>— На самом деле я не хочу, но... если я не повторю материал, боюсь, завтра не смогу решить ни одной задачи. Это мой первый раз на таком экзамене, и я немного нервничаю. Эй, Ляо Юаньбай, скажи, как ты справлялся? Ведь ты тоже впервые участвовал во Всекитайской олимпиаде по математике,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Ляо. — Ты должен верить в себя. Смотри, ты всё ещё читаешь. Если завтра утром у тебя заболит голова, ты забудешь всё, что учил. Сегодня тебе нужно не зубрить, а отдыхать. Тогда завтра на экзамене ты будешь в отличной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Ли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уже чувствовал усталость. Если бы не завтрашний экзамен, он бы уже давно спал. Но этот экзамен был слишком важен, и он поставил себе цель. Даже если не удастся занять место, нужно хотя бы пройти в финал. Ведь раньше он был соседом Ляо Юаньбая по парте и не хотел подводить такого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Ли Жань принял душ и лёг в кровать. Он посмотрел на Ляо Юаньбая и спросил:</w:t>
      </w:r>
    </w:p>
    <w:p w:rsidR="00BB20FC" w:rsidRPr="00357A74" w:rsidRDefault="00357A74" w:rsidP="00BB20FC">
      <w:pPr>
        <w:jc w:val="left"/>
        <w:rPr>
          <w:sz w:val="28"/>
          <w:lang w:val="en-US"/>
        </w:rPr>
      </w:pPr>
      <w:r w:rsidRPr="00357A74">
        <w:rPr>
          <w:sz w:val="28"/>
          <w:lang w:val="en-US"/>
        </w:rPr>
        <w:t>— На этот раз экзамен снова будет в университете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Ляо. — Но на этот раз в физическом факультете, а не в математическом. Кстати, эти два факультета находятся рядом, и между ними часто возникают мелкие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поделился несколькими забавными историями, чтобы помочь Ли Жаню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Ли Жаня постепенно спало. Он сжал губы и спросил:</w:t>
      </w:r>
    </w:p>
    <w:p w:rsidR="00BB20FC" w:rsidRPr="00357A74" w:rsidRDefault="00357A74" w:rsidP="00BB20FC">
      <w:pPr>
        <w:jc w:val="left"/>
        <w:rPr>
          <w:sz w:val="28"/>
          <w:lang w:val="en-US"/>
        </w:rPr>
      </w:pPr>
      <w:r w:rsidRPr="00357A74">
        <w:rPr>
          <w:sz w:val="28"/>
          <w:lang w:val="en-US"/>
        </w:rPr>
        <w:t>— Почему между этими факультетами есть трения? Они оба хороши, и у каждого свои сильные стороны. Их же нельзя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недооцениваешь университет Цзинхуа, — усмехнулся Ляо. — Почему нельзя сравнивать? Эти два факультета любят соперничать. Например, кто-то получил награду, кто-то уехал на стажировку за границу. Всё это поводы для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хаос? — удивился Ли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мечтой был математический факультет университета Цзинхуа, но после слов Ляо он задумался, есть ли между этими факультетами какая-то давняя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здоровая конкуренция, — махнул рукой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постепенно заснули. Ляо хотел, чтобы Ли Жань расслабился, иначе завтра могло бы случиться что-то непредвиденное. Теперь, когда Ли Жань успокоился, он захотел спать. Они проспали до утра, и когда учитель Чжан постучал в дверь, Ляо уже умылся. Ли Жань встал вскоре после Ляо, и они, смеясь, собирали свои вещи. Ведь на экзамен нужно было взять запасные ручки и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ученики вышли, учитель Чжан повёл их в физический факультет университета Цзинхуа. Ляо Юаньбай впервые оказался в физическом факультете, так как раньше посещал только математический. Стиль здесь сильно отличался от физического факультета университета Лунчэн, он казался более гуманитарным. Войдя в аудиторию, Ли Жань, стоявший рядом с Ляо, глубоко вдохнул. Видно было, что он снова начал нервничать. Ляо слегка похлопал его по плечу и улыбнулся:</w:t>
      </w:r>
    </w:p>
    <w:p w:rsidR="00BB20FC" w:rsidRPr="00357A74" w:rsidRDefault="00357A74" w:rsidP="00BB20FC">
      <w:pPr>
        <w:jc w:val="left"/>
        <w:rPr>
          <w:sz w:val="28"/>
          <w:lang w:val="en-US"/>
        </w:rPr>
      </w:pPr>
      <w:r w:rsidRPr="00357A74">
        <w:rPr>
          <w:sz w:val="28"/>
          <w:lang w:val="en-US"/>
        </w:rPr>
        <w:t>— Это всего лишь экзамен, у тебя всё получится. Ли Жань, не забывай, что ты хочешь поступить на математический факультет университета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Ли Жань и сел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Ляо заметил, что кто-то смотрит на него. Повернув голову, он увидел человека, которого, казалось, где-то встречал. Он кивнул, и тот ответил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 кто-то из участников прошлогодней Всекитайской олимпиады по математике, подумал Ляо. Видимо, талантливых людей было немало, и он был не единственным. Разложив вещи на парте, Ляо стал ждать, когда войдут преподаватели. Тот, кто кивнул Ляо, тихо спросил у соседа:</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тот поднял бровь. — Это Ляо Юаньбай, победитель Всекитайской олимпиады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он — Бог Ляо, — собеседник вдруг всё понял. — Так это ты, Лю Вэй, проиграл ему? Но ведь ты сильнее в физике, мне кажется, ты мог бы его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занявший второе место на Всекитайской олимпиаде по математике, сжал губы и покачал головой:</w:t>
      </w:r>
    </w:p>
    <w:p w:rsidR="00BB20FC" w:rsidRPr="00357A74" w:rsidRDefault="00357A74" w:rsidP="00BB20FC">
      <w:pPr>
        <w:jc w:val="left"/>
        <w:rPr>
          <w:sz w:val="28"/>
          <w:lang w:val="en-US"/>
        </w:rPr>
      </w:pPr>
      <w:r w:rsidRPr="00357A74">
        <w:rPr>
          <w:sz w:val="28"/>
          <w:lang w:val="en-US"/>
        </w:rPr>
        <w:t>— Не говори глупостей. Ляо Юаньбай, вероятно, сильнее меня в физике. Физика требует хороших знаний математики, а у него она на высшем уровне. Возможно, если бы он только начал изучать физику, у меня был бы шанс. Но... ты думаешь, он только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Лю Вэй, ты действительно не можешь соперничать с Богом Ляо? — ученик почесал нос,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вздохнул Лю Вэй. — Ладно, возвращайся на своё место, скоро начнётся экзамен. Если не удастся удержать первое место, то хотя бы второе нужно занять... Иначе мне будет стыдно ехать на международную олимпиаду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ученик вернулся на своё место. Лю Вэй ещё раз взглянул на Ляо Юаньбая и опустил голову. О чём он думал,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аудиторию вошли преподаватели. Они ещё раз напомнили о правилах, но следующие их слова вызвали шум в зале. Преподаватель положил на стол запечатанный конверт и с улыбкой сказал:</w:t>
      </w:r>
    </w:p>
    <w:p w:rsidR="00BB20FC" w:rsidRPr="00357A74" w:rsidRDefault="00357A74" w:rsidP="00BB20FC">
      <w:pPr>
        <w:jc w:val="left"/>
        <w:rPr>
          <w:sz w:val="28"/>
          <w:lang w:val="en-US"/>
        </w:rPr>
      </w:pPr>
      <w:r w:rsidRPr="00357A74">
        <w:rPr>
          <w:sz w:val="28"/>
          <w:lang w:val="en-US"/>
        </w:rPr>
        <w:t>— В этом году, чтобы поощрить участников, мы ввели специальный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уголки его губ слегка приподнялись:</w:t>
      </w:r>
    </w:p>
    <w:p w:rsidR="00BB20FC" w:rsidRPr="00357A74" w:rsidRDefault="00357A74" w:rsidP="00BB20FC">
      <w:pPr>
        <w:jc w:val="left"/>
        <w:rPr>
          <w:sz w:val="28"/>
          <w:lang w:val="en-US"/>
        </w:rPr>
      </w:pPr>
      <w:r w:rsidRPr="00357A74">
        <w:rPr>
          <w:sz w:val="28"/>
          <w:lang w:val="en-US"/>
        </w:rPr>
        <w:t>— Физический факультет университета Цзинхуа предоставит особое право поступления финалисту, занявшему первое место. То есть, кто бы это ни был, если он займёт первое место в финале, сможет поступить на физический факультет университета Цзинхуа.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снова замолчал и, увидев, что все смотрят на него, продолжил:</w:t>
      </w:r>
    </w:p>
    <w:p w:rsidR="00BB20FC" w:rsidRPr="00357A74" w:rsidRDefault="00357A74" w:rsidP="00BB20FC">
      <w:pPr>
        <w:jc w:val="left"/>
        <w:rPr>
          <w:sz w:val="28"/>
          <w:lang w:val="en-US"/>
        </w:rPr>
      </w:pPr>
      <w:r w:rsidRPr="00357A74">
        <w:rPr>
          <w:sz w:val="28"/>
          <w:lang w:val="en-US"/>
        </w:rPr>
        <w:t>— Занявший первое место сможет начать обучение на подготовительных курсах университета Цзинхуа и в сентябре сразу поступить на физический факультет, выбрав любое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