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задание по сопротивлению материалов, и для его решения нужно использовать высшую математику, так что… — Ляо Юаньбай задумался, взял ручку и бумагу и начал объяснять Ли Жаню. Но чем больше он объяснял, тем больше Ли Жань путался, хватаясь за голову и не понимая сути. В конце концов, Ляо Юаньбай сдался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я тебе объясняю, ты всё равно не запомнишь. Тебе нужно сначала изучить высшую математику, а потом вернуться к этой задаче, и тогда она станет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Жань охотно кивнул, но в его взгляде появилось больше уважения. Тот, кто смог решить задачу, которую он даже не понял, был настоящим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наклонился к Ляо Юаньбаю и шепотом сказал:</w:t>
      </w:r>
    </w:p>
    <w:p w:rsidR="00BB20FC" w:rsidRPr="00357A74" w:rsidRDefault="00357A74" w:rsidP="00BB20FC">
      <w:pPr>
        <w:jc w:val="left"/>
        <w:rPr>
          <w:sz w:val="28"/>
          <w:lang w:val="en-US"/>
        </w:rPr>
      </w:pPr>
      <w:r w:rsidRPr="00357A74">
        <w:rPr>
          <w:sz w:val="28"/>
          <w:lang w:val="en-US"/>
        </w:rPr>
        <w:t>— Ты знаешь, они все пришли, чтобы посмотреть на тебя. Ты, наверное, не представляешь, как сильно тебя восхваляют среди студентов нашей провинции Лун. Чуть ли не говорят, что у тебя три головы и шесть рук. Но, честно, если бы я тебя не знал, я бы чуть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Ляо Юаньбай чуть не рассмеялся. — Они пришли посмотреть,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кивнул.</w:t>
      </w:r>
    </w:p>
    <w:p w:rsidR="00BB20FC" w:rsidRPr="00357A74" w:rsidRDefault="00357A74" w:rsidP="00BB20FC">
      <w:pPr>
        <w:jc w:val="left"/>
        <w:rPr>
          <w:sz w:val="28"/>
          <w:lang w:val="en-US"/>
        </w:rPr>
      </w:pPr>
      <w:r w:rsidRPr="00357A74">
        <w:rPr>
          <w:sz w:val="28"/>
          <w:lang w:val="en-US"/>
        </w:rPr>
        <w:t>— Я ещё слышал один слух.</w:t>
      </w:r>
    </w:p>
    <w:p w:rsidR="00BB20FC" w:rsidRPr="00357A74" w:rsidRDefault="00357A74" w:rsidP="00BB20FC">
      <w:pPr>
        <w:jc w:val="left"/>
        <w:rPr>
          <w:sz w:val="28"/>
          <w:lang w:val="en-US"/>
        </w:rPr>
      </w:pPr>
      <w:r w:rsidRPr="00357A74">
        <w:rPr>
          <w:sz w:val="28"/>
          <w:lang w:val="en-US"/>
        </w:rPr>
        <w:t>Он поднял бровь, давая понять, хочет ли Ляо Юаньбай услышать этот слух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Ляо Юаньбай с любопытством посмотрел на Ли Жаня. —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после того, как ты занял первое место на Всекитайской олимпиаде по математике, математический факультет университета Цзинхуа хотел пригласить тебя на специальное обучение, но ты отказался. А физический факультет университета Лунчэн даже предложил тебе возможность учиться в магистратуре и докторантуре одновременно, и ты тоже отказался.</w:t>
      </w:r>
    </w:p>
    <w:p w:rsidR="00BB20FC" w:rsidRPr="00357A74" w:rsidRDefault="00357A74" w:rsidP="00BB20FC">
      <w:pPr>
        <w:jc w:val="left"/>
        <w:rPr>
          <w:sz w:val="28"/>
          <w:lang w:val="en-US"/>
        </w:rPr>
      </w:pPr>
      <w:r w:rsidRPr="00357A74">
        <w:rPr>
          <w:sz w:val="28"/>
          <w:lang w:val="en-US"/>
        </w:rPr>
        <w:t>Ли Жань смотрел на Ляо Юаньбая с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другие студенты, услышав главную тему, устремили взгляды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Ляо Юаньбай улыбнулся. — Да, я отказался от приглашения математического факультета университета Цзинхуа. А насчёт магистратуры и докторантуры в университете Лунчэн… Я, кажется, не слышал об этом.</w:t>
      </w:r>
    </w:p>
    <w:p w:rsidR="00BB20FC" w:rsidRPr="00357A74" w:rsidRDefault="00357A74" w:rsidP="00BB20FC">
      <w:pPr>
        <w:jc w:val="left"/>
        <w:rPr>
          <w:sz w:val="28"/>
          <w:lang w:val="en-US"/>
        </w:rPr>
      </w:pPr>
      <w:r w:rsidRPr="00357A74">
        <w:rPr>
          <w:sz w:val="28"/>
          <w:lang w:val="en-US"/>
        </w:rPr>
        <w:t>Он с любопытством добавил:</w:t>
      </w:r>
    </w:p>
    <w:p w:rsidR="00BB20FC" w:rsidRPr="00357A74" w:rsidRDefault="00357A74" w:rsidP="00BB20FC">
      <w:pPr>
        <w:jc w:val="left"/>
        <w:rPr>
          <w:sz w:val="28"/>
          <w:lang w:val="en-US"/>
        </w:rPr>
      </w:pPr>
      <w:r w:rsidRPr="00357A74">
        <w:rPr>
          <w:sz w:val="28"/>
          <w:lang w:val="en-US"/>
        </w:rPr>
        <w:t>— Откуда вы это знаете? Почему я сам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 — На этот раз удивился Ли Жань. — Не может быть, это же учителя сами нам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говорили, а я не слышал. Но я точно не пойду на физический факультет университета Лунчэн… То есть, учиться…</w:t>
      </w:r>
    </w:p>
    <w:p w:rsidR="00BB20FC" w:rsidRPr="00357A74" w:rsidRDefault="00357A74" w:rsidP="00BB20FC">
      <w:pPr>
        <w:jc w:val="left"/>
        <w:rPr>
          <w:sz w:val="28"/>
          <w:lang w:val="en-US"/>
        </w:rPr>
      </w:pPr>
      <w:r w:rsidRPr="00357A74">
        <w:rPr>
          <w:sz w:val="28"/>
          <w:lang w:val="en-US"/>
        </w:rPr>
        <w:t>Ляо Юаньбай серьёзно посмотрел на Ли Жаня, и тот не сдержал смеха. Ведь они сейчас находились на физическом факультете университета Лунчэн, и если Ляо Юаньбай говорил, что не пойдёт туда, это было бы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увидел, как Ляо Юаньбай поспешно исправляет свои слова,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думал, что ты собираешься отказаться от участия. Ты знаешь, когда ты это сказал, я чуть не закричал от радости. — Ли Жань улыбнулся. — Ведь если ты участвуешь, то первое место точно твоё. Если бы ты не участвовал, то за первое место началась бы настоящая борьба. Ляо Юаньбай, ты, наверное, не знаешь, сколько я набрал на этом экзамене по физике.</w:t>
      </w:r>
    </w:p>
    <w:p w:rsidR="00BB20FC" w:rsidRPr="00357A74" w:rsidRDefault="00357A74" w:rsidP="00BB20FC">
      <w:pPr>
        <w:jc w:val="left"/>
        <w:rPr>
          <w:sz w:val="28"/>
          <w:lang w:val="en-US"/>
        </w:rPr>
      </w:pPr>
      <w:r w:rsidRPr="00357A74">
        <w:rPr>
          <w:sz w:val="28"/>
          <w:lang w:val="en-US"/>
        </w:rPr>
        <w:t>Ли Жань помахал рукой перед лицом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смотрел результаты и пришёл на экзамен, так что он действительно не знал, сколько набрал Ли Жань.</w:t>
      </w:r>
    </w:p>
    <w:p w:rsidR="00BB20FC" w:rsidRPr="00357A74" w:rsidRDefault="00357A74" w:rsidP="00BB20FC">
      <w:pPr>
        <w:jc w:val="left"/>
        <w:rPr>
          <w:sz w:val="28"/>
          <w:lang w:val="en-US"/>
        </w:rPr>
      </w:pPr>
      <w:r w:rsidRPr="00357A74">
        <w:rPr>
          <w:sz w:val="28"/>
          <w:lang w:val="en-US"/>
        </w:rPr>
        <w:t>— Ну…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семь, пятое место. — Ли Жань сжал губы. — Задания были слишком сложными, многие я просто делал наугад. Это первый раз в жизни, когда я почувствовал, что всё слишком сложно. Учитель сказал, что это из-за таких гениев,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могу сделать? Я не хотел этого. — Ляо Юаньбай пожал плечами. — Я не могу контролировать, какие задания составляют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с тобой, гением, разговаривать. Иначе скоро они начнут спрашивать у меня о тебе. Я пойду готовиться. На прошлой олимпиаде по математике только ты прошёл на национальный этап. В этот раз так нельзя. Кто-то ещё должен пройти. Я готовлюсь, и если не попаду на национальный этап, то, наверное, сойду с ума.</w:t>
      </w:r>
    </w:p>
    <w:p w:rsidR="00BB20FC" w:rsidRPr="00357A74" w:rsidRDefault="00357A74" w:rsidP="00BB20FC">
      <w:pPr>
        <w:jc w:val="left"/>
        <w:rPr>
          <w:sz w:val="28"/>
          <w:lang w:val="en-US"/>
        </w:rPr>
      </w:pPr>
      <w:r w:rsidRPr="00357A74">
        <w:rPr>
          <w:sz w:val="28"/>
          <w:lang w:val="en-US"/>
        </w:rPr>
        <w:t>Ли Жань похлопал Ляо Юаньбая по плечу и пошёл на своё место, чтобы повторить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думал об этом, пока не вошёл наблюдающий учитель. Он понял, что все, включая его, будут в шоке. Да, именно так — все, включая его, будут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не кто иной, как отец Ван Кайюя — профессор Ван. В руках он держал запечатанный конверт и уверенно направился к кафедре. Поставив стакан воды на стол, он строго посмотрел на всех студентов в аудитории:</w:t>
      </w:r>
    </w:p>
    <w:p w:rsidR="00BB20FC" w:rsidRPr="00357A74" w:rsidRDefault="00357A74" w:rsidP="00BB20FC">
      <w:pPr>
        <w:jc w:val="left"/>
        <w:rPr>
          <w:sz w:val="28"/>
          <w:lang w:val="en-US"/>
        </w:rPr>
      </w:pPr>
      <w:r w:rsidRPr="00357A74">
        <w:rPr>
          <w:sz w:val="28"/>
          <w:lang w:val="en-US"/>
        </w:rPr>
        <w:t>— Во время экзамена, если кто-то издаст хотя бы малейший звук, я поставлю ноль. Я не люблю лишних слов, правила экзамена вы знаете… Ладно, после звонка я раздам задания. Если что-то непонятно, поднимите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Ван закончил говорить, сделал глоток чая и сел. Студенты, увидев его серьёзное выражение лица, поняли, что этот наблюдающий учитель не шутит, и перестали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воцарилась тишина. Когда прозвенел звонок, профессор Ван встал, вскрыл конверт и раздал задания. Как только Ляо Юаньбай взял лист, он понял, что всё плохо. Он знал, что профессор Ван не даст ему спокойно сдать экзамен. Первое задание было: «Кратко изложите свои взгляды на физику высоких энергий».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задание явно было составлено профессором Ваном, подумал Ляо Юаньбай. Он даже не знал, какие ещё странные задания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студенты с недоумением смотрели на первое задание. Что такое физика высоких энергий? Никаких объяснений. Как можно кратко изложить свои взгляды, да ещё и с использованием физических знаний и уравнений? Я вообще не знаю,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предполагал, что это задание смогут выполнить только он и Ван Кайюй. Остальным студентам придётся полагаться на удачу. Если они широко читали, то, возможно, знают, что такое физика высоких энергий. Если нет… то эти пятнадцать баллов лучше не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второе задание, Ляо Юаньбай взглянул на него. Ну, ещё одна задача по механике. И это классическая механика, для решения которой нужно использовать методы высшей математики. Он сам думал, насколько составитель заданий ненавидит студентов, раз выдаёт такие странные задачи. Представляя, как будут объявлять результаты, он понял, что это будет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третье задание по термодинамике, он подумал, что составитель заданий, вероятно, смотрел университетские учебники. Его знания в термодинамике были не идеальными, но и не плохими, так что он смог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и пятое задания были основаны на базовых знаниях школьной физики. Это было намного проще, и Ляо Юаньбай быстро с ними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задание снова оказалось странным — задача о расчёте орбиты. Ляо Юаньбай чуть не бросил лист. Подняв голову, он увидел, как профессор Ван с едва заметной улыбкой смотрит на него. Ну, он понял, кто составитель заданий. Скорее всего, это был профессор Ван. Для него такие задачи, вероятно, были элементарными.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студенты в аудитории выглядели подавленными, как сдутые шарики, и даже начали писать что-то на листах наугад. Они действительно не понимали, что означают эти задания. Слова вроде знакомые, но вместе они не складывались в понятное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