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почесал голову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Всекитайской олимпиаде по математике я выступил неплохо, этим летом поеду на международный конкурс. Вообще, в Семнадцатой средней школе Лунчэн всё хорошо, учителя тоже неплохие, но иногда приходится учиться самому. Однако здесь можно узнать больше, чем в Цинъя. Когда ты приедешь сюда в старшую школу,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говорил довольно сдержанно, но на самом деле в Семнадцатой средней школе Лунчэн он расширил кругозор гораздо больше, чем в Цинъя. Ведь рядом находился университет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Жань точно приедет учиться в Семнадцатую среднюю школу Лунчэн. К тому же Ляо Юаньбай предполагал, что новость о его отказе от математического факультета университета Цзинхуа скоро станет известна. Возможно, даже появятся журналисты, желающие взять у него интервью. Мысль об этом заставила его снова почесать голову. Он заметил, что Ли Жань сжал губы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толкнул его локтем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 Жань,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уже получил место на международной олимпиаде по математике, значит, ты сдал экзамен очень хорошо. Я слышал, что задачи на Всекитайской олимпиаде были сложными, а ты смог справиться. Честно говоря, я до сих пор не могу догнать тебя, но я обязательно постараюсь. Ляо Юаньбай, ты мой ориентир! Я обязательно догоню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говорил, как будто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 похлопал Ли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Уверен, однажды мы будем идти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вдруг Ли Жань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Ляо Юаньбай, ты даже не представляешь, что после твоего ухода никто не смог сдерживать Мао Тунтун. Когда ты был здесь, ты всегда держал её результаты под контролем, но после твоего ухода я просто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выглядел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пришла на олимпиаду по физике и сдала лучше меня. Кстати, я видел список мест, и она, кажется, в твоём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Ляо Юаньбай поднял бровь. — Ну, это хорошо. Всё-таки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плечо Ли Жаня, они с улыбкой вошли в зал. У Ли Жаня были хорошие результаты, и он оказался в соседнем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Ляо Юаньбай первым делом поздоровался с Мао Тунтун. Она, кажется, пришла раньше всех. Когда Ляо Юаньбай смотрел список, он не заметил её. Подойдя к её месту,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Тунтун,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подняла голову, немного удивившись, и с вежливым удивлением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смотрела только на своё место, не ожидала, что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ожидал, что мы будем в одном зале. Но только что встретил Ли Жаня, я думал, он не будет участвовать в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начал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не хотел, но после твоего ухода в школе не хватало участников, поэтому его попросили. Кстати, слышал, ты занял первое место на Всекитайской олимпиаде по математике. Это круто. Ты поедешь на международную олимпиаду? Говорят, она будет в университете Миллса, хотелось бы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смотрела с мечтательным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немного смутился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Тунтун,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имя не могло так быстро стать известным по всей провинции. Ведь это не эпоха интернета, и такие ученики, как Мао Тунтун, вряд ли часто сидят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улыбнулась и указала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посмотрела на Семнадцатую среднюю школу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 мгновение замер, сразу поняв, как она узнала о его победе. Ведь Семнадцатая средняя школа Лунчэн вывесила огромный баннер у входа, поздравляя его с первым местом на Всекитайской олимпиаде. Даже слепой, проходя мимо школы, не мог этого не заметить. Ляо Юаньбай смущённо улыбнулся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постепенно заполняли зал, и Ляо Юаньбай положил свои вещи на парту. На этот раз экзамен проходил в аудитории университета Лунчэн, и это была та самая аудитория, где он когда-то посещал лекции. Когда вошёл наблюдатель, Ляо Юаньбай сразу его узнал. Это был преподаватель физического факультета, хотя Ляо Юаньбай не посещал его лекции, но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посмотрел на Ляо Юаньбая, напомнил о правилах и начал раздавать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получив тесты, начали возмущаться, и их голоса были довольно громкими. Ляо Юаньбай ещё не получил тест, но в этом зале были в основном те, кто хорошо сдал экзамены, и многие его знали. Некоторые даже смеялись над ним перед экзаменом, говоря, что он сначала разделался с математиками, а теперь взялся за физиков. Ляо Юаньбай только улыбнулся, но ничего не сказал. Ему стало интересно, что же такого в тесте, что вызвало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тихим, Ляо Юаньбай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разожгло его любопытство. Студент, передававший тест, был из его школы. Он повернулся к Ляо Юаньбаю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как думаешь, этот тест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тест, Ляо Юаньбай передал его дальше, не глядя. Когда тест оказался у других, он внимательно его изучил. Студент не отворачивался, смотря на Ляо Юаньбая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довольно сложный, — Ляо Юаньбай сделал расстроенное лицо, сжав губы, как будто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наконец удовлетворённо отвернулся, а наблюдатель уже заметил их. Постучав по кафедре,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неплохо учатся, поэтому напоминаю: не разговаривайте, решайте свои задачи. Если что-то непонятно или есть вопросы, поднимите руку. В зале запрещено шуметь. Если я снова услышу разговоры, буду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наблюдателя стало серьёзным, и зал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Ляо Юаньбай услышал, как в соседнем зале громко обсуждали, что задачи полуфинала слишком сложные. На самом деле это не удивительно. Ляо Юаньбай взглянул на тест и понял, что для него это не представляет труда. Но для других студентов задачи могли быть действительно сложными. В тесте было всего две задачи уровня средней школы. Основная часть была посвящена старшей школе, и среди них были две задачи… Одна относилась к сопротивлению материалов, и без знаний в этой области решить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задача была из области оптики. Это была типичная университетская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подвохом, ведь не каждый студент изучал университетскую физику. Ляо Юаньбай взял ручку, глубоко вздохнул и начал быстро писать. Другие студенты, услышав звук, обратили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что если задачи полуфинала уже казались сложными для обычных студентов, то финальные задачи будут ещё сложнее. Возможно, он сам не сможет их решить. Особенно если среди составителей задач будет профессор Ван. Ляо Юаньбай думал, что с вероятностью в пятьдесят процентов могут быть задачи по физике высоких энергий. А это было то, с чем он вряд ли справится. От этой мысли у него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