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Особенно Ляо Юаньбай и Ван Кайюй, у вас двоих базовые знания очень крепкие, поэтому я не буду заниматься с вами отдельно. Вы пришли последними, — сказал учитель физики, раздавая тестовые листы. — Этот тест — пробный экзамен. Ваша задача сегодня — решить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тест, Ляо Юаньбай взглянул на него. Этот тест показался ему довольно интересным. Хотя он решал множество математических тестов, с физическими дела обстояли иначе. Взяв ручку, он начал писать. Все задачи были на уровне средней школы, не слишком сложные. Однако формулировки вопросов показались ему несколько необычными. Решая задачи, он незаметно для себя завершил весь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закончил, — Ляо Юаньбай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как раз подошёл к нему, и Ван Кайюй тоже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про себя ругались: неужели эти два «бога учёбы» хотят их унизить? Но учитель Чжан спокойно забрал их работы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вас двоих прочные базовые знания. Попробуйте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в руках учителя Чжана был его сокровищем — финальным тестом Всекитайской олимпиады по физике трёхлетней давности. Узнав, что Ван Кайюй и Ляо Юаньбай будут участвовать в олимпиаде, он решил дать им этот тест, чтобы проверить их пределы. Физика отличалась от олимпиадной математики — здесь были задачи, которые обычно изучают в университете, например, дополнительные вопросы по сопротивлению материалов. Без знаний в этой области решить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тест, Ляо Юаньбай немного опешил. Он заметил несколько задач, которые обычно изучают в университете. Взяв ручку, он начал писать, а вот Ван Кайюй столкнулся с трудностями. Он застрял на одной задаче, почесывая голову,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не торопился. Он начал проверять работы Ляо Юаньбая и Ван Кайюя. Обе работы были аккуратными, и вскоре он закончил проверку. Оба получили максимальные баллы, что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дополнительные задачи, Ляо Юаньбай сдал работу. Учитель Чжан похлопал его по плечу, не говоря ни слова. После непродолжительного молчания он понял, что сейчас не хочет видеть Ляо Юаньбая, и отпустил его домой. Собрав свои вещи, Ляо Юаньбай вышел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тренировок, и наконец наступил день олимпиады по физике. Как обычно, она делилась на предварительный этап, полуфинал и финал. Это было похоже на Всекитайскую олимпиаду, с той лишь разницей, что местом проведения была не Семнадцатая средняя школа города Лунчэн, а физический факультет университета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который уже давно посещал лекции в университете Лунчэн, легко нашёл факультет. В день олимпиады он рано позавтракал и отправился в университет. Честно говоря, учитель Чжан не придавал большого значения провинциальной олимпиаде. Или, скорее, он был уверен в своих учениках. Накануне экзамена он просто показал им место проведения. К тому же среди учеников был Ван Кайюй, который вырос в университете Лунчэн, так что заблудиться они точно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своё место, Ляо Юаньбай положил ручку и огляделся. Он заметил, что пришёл раньше всех. В этом зале были в основном ученики Семнадцатой средней школы Лунчэн. Ван Кайюй был вторым, кто пришёл. Поздоровавшись с Ляо Юаньбаем, он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Кайюй хотел поболтать с Ляо Юаньбаем, он понимал, что это экзаменационный зал, и лучше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вошёл наблюдатель. Поскольку это была не аудитория, а небольшой класс с десятком парт, можно было легко увидеть, кто списывает, а кто нет. Наблюдатель напомнил о правилах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вскрыл конверт и раздал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некоторое время смотрел на тест. Он показался ему слишком простым. По сравнению с финальным тестом Всекитайского конкурса они казались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ручку, он быстро решил все задачи. Наблюдателя он тоже знал — это был преподаватель физического факультета университета Лунчэн, на лекции которого он как-то заглядывал. Подняв руку, Ляо Юаньбай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опустите руку. До конца экзамена ещё полчаса, сдавать работы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понял, что я хочу сдать работу? Ляо Юаньбай с удивлением смотрел на наблюдателя, пытаясь найти ответ на его лице. Но тот оставался спокоен, думая: «Ляо Юаньбай, кто кого знает. Поднял руку через двадцать минут — ясно, что хочет сдать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Ляо Юаньбай опустил руку. Перечитывая тест снова и снова, он наконец дождался, когда наблюдатель подошёл к нему и забрал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Ляо Юаньбай облегчённо вздохнул. Ван Кайюй шёл за ним. Они закончили примерно в одно время, только Ляо Юаньбай поднял руку, а Ван Кайюй просто наблюдал за ним. Немного поболтав, они расстались у входа в университет. Вернувшись домой, Ляо Юаньбай совсем не беспокоился о своих результатах. Но Ляо Гуйфэнь всё же спросила, и, услышав, что всё в порядке, просто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Полуфинал должен был состояться через три дня. Все это время учитель Чжан не спрашивал о результатах Ляо Юаньбая и Ван Кайюя. По его мнению, если эти двое не пройдут на Всекитайскую олимпиаду, это будет явным признаком подтасовки. Ведь он знал своих учеников. Все эти дни, пытаясь поставить Ляо Юаньбая в тупик, он сам измотал себя. Он придумывал сложные задачи, но, кажется, не мог сбить Ляо Юаньбая с толку. Каждый раз тот сдавал работу ровно через полчаса, ни больше, ни меньше. Даже Ван Кайюй постепенно начал испытывать трудности, а Ляо Юаньбай по-прежнему легко решал все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учитель Чжан хотел взять университетский учебник физики и составить задачи, причём самые сложные, из области физики высоких энергий. Но, подумав, он решил, что если Ляо Юаньбай решит их, а он сам нет,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полуфинала Ляо Юаньбай снова рано пришёл на физический факультет университета Лунчэн, разыскивая свой зал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 раздался знакомый голос сзади, и кто-то похлопал его по плечу, как будто они были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обернулся и с удивлением посмотрел на человека, в глазах которого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за ним, действительно удивил Ляо Юаньбая. Тот моргнул, глядя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ушёл, и в нашем классе не осталось сильных физиков. Поэтому учитель позвал меня участвовать в олимпиаде. Кстати, слышал, ты неплохо выступил на Всекитайской олимпиаде по математике. Сколько баллов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улыбкой, положив руку на плечо Ляо Юаньбая, оказался Ли Жань из Девятой средней школы города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Ляо, даже без тебя я смогу пройти в финал. Хотя на Всекитайский конкурс я не уверен. В последнее время я усердно читал, даже изучал физику за старшие классы. Кстати, Ляо, тебе нравится в Семнадцатой средней школе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ожидая ответа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