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тебя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поправив очки, прищурился и с подозрением разглядывал Ляо Юаньбая, словно боялся, что тот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перевёлся в этот класс почти два месяца назад, но почти не появлялся на уроках. — Ляо Юаньбай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сидит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Чжэн И ученик насторожился:</w:t>
      </w:r>
    </w:p>
    <w:p w:rsidR="00BB20FC" w:rsidRPr="00357A74" w:rsidRDefault="00357A74" w:rsidP="00BB20FC">
      <w:pPr>
        <w:jc w:val="left"/>
        <w:rPr>
          <w:sz w:val="28"/>
          <w:lang w:val="en-US"/>
        </w:rPr>
      </w:pPr>
      <w:r w:rsidRPr="00357A74">
        <w:rPr>
          <w:sz w:val="28"/>
          <w:lang w:val="en-US"/>
        </w:rPr>
        <w:t>— Слушай, я учусь в девятом классе не первый день. Ты кого хочешь обмануть? Если ты перевёлся два месяца назад, почему я тебя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ученика толкнул его локтем и тихо сказал:</w:t>
      </w:r>
    </w:p>
    <w:p w:rsidR="00BB20FC" w:rsidRPr="00357A74" w:rsidRDefault="00357A74" w:rsidP="00BB20FC">
      <w:pPr>
        <w:jc w:val="left"/>
        <w:rPr>
          <w:sz w:val="28"/>
          <w:lang w:val="en-US"/>
        </w:rPr>
      </w:pPr>
      <w:r w:rsidRPr="00357A74">
        <w:rPr>
          <w:sz w:val="28"/>
          <w:lang w:val="en-US"/>
        </w:rPr>
        <w:t>— Это действительно наш,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Ученик с ужасом посмотрел на Ляо Юаньбая. — Тот самый, который занял первое место на всекитайской олимпиаде по математике?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Сосед, закрыв лицо рукой, указал на место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ты больше не сидишь с Чжэн И, твоё место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поблагодарил и сел на своё место. Ученик, который знал его имя, обернулся и с любопытством спросил:</w:t>
      </w:r>
    </w:p>
    <w:p w:rsidR="00BB20FC" w:rsidRPr="00357A74" w:rsidRDefault="00357A74" w:rsidP="00BB20FC">
      <w:pPr>
        <w:jc w:val="left"/>
        <w:rPr>
          <w:sz w:val="28"/>
          <w:lang w:val="en-US"/>
        </w:rPr>
      </w:pPr>
      <w:r w:rsidRPr="00357A74">
        <w:rPr>
          <w:sz w:val="28"/>
          <w:lang w:val="en-US"/>
        </w:rPr>
        <w:t>— Ляо, можно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как раз убирал рюкзак в парту и с удивлением посмотрел на ученика: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 Ученик огляделся, прикрыл рот рукой и почти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я слышал, что ты на финале всекитайской олимпиады по математике набрал 119 баллов и занял первое место.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Ляо Юаньбай, глядя на любопытный взгляд ученика,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Правда остаётся правдой, а ложь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занялся своими делами. Ученик отвернулся и пробормотал:</w:t>
      </w:r>
    </w:p>
    <w:p w:rsidR="00BB20FC" w:rsidRPr="00357A74" w:rsidRDefault="00357A74" w:rsidP="00BB20FC">
      <w:pPr>
        <w:jc w:val="left"/>
        <w:rPr>
          <w:sz w:val="28"/>
          <w:lang w:val="en-US"/>
        </w:rPr>
      </w:pPr>
      <w:r w:rsidRPr="00357A74">
        <w:rPr>
          <w:sz w:val="28"/>
          <w:lang w:val="en-US"/>
        </w:rPr>
        <w:t>— Сказал,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ученики собрались в классе, появился учитель Юань. Он выглядел в хорошем настроении, ведь на собрании учителей его хвалили больше десяти минут. Обычно короткое собрание почти полностью было посвящено ему. Конечно, он понимал, что это заслуга его учеников, иначе он бы не удостоился таких похвал. Встав перед классом, он хлопнул в ладоши и с улыбкой сказал:</w:t>
      </w:r>
    </w:p>
    <w:p w:rsidR="00BB20FC" w:rsidRPr="00357A74" w:rsidRDefault="00357A74" w:rsidP="00BB20FC">
      <w:pPr>
        <w:jc w:val="left"/>
        <w:rPr>
          <w:sz w:val="28"/>
          <w:lang w:val="en-US"/>
        </w:rPr>
      </w:pPr>
      <w:r w:rsidRPr="00357A74">
        <w:rPr>
          <w:sz w:val="28"/>
          <w:lang w:val="en-US"/>
        </w:rPr>
        <w:t>— Ребята, скоро в школе состоится собрание. Возьмите свои стулья и отнесите их на спортивную площадку. Ведите себя прилично, не шумите,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ответили вяло. Стулья были тяжёлыми, с удобными спинками, и таскать их вверх-вниз по лестнице было непросто, не говоря уже о том, чтобы донести до площадки. Мысль об этом уже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видя их реакцию, то ли сердился, то ли смеялся:</w:t>
      </w:r>
    </w:p>
    <w:p w:rsidR="00BB20FC" w:rsidRPr="00357A74" w:rsidRDefault="00357A74" w:rsidP="00BB20FC">
      <w:pPr>
        <w:jc w:val="left"/>
        <w:rPr>
          <w:sz w:val="28"/>
          <w:lang w:val="en-US"/>
        </w:rPr>
      </w:pPr>
      <w:r w:rsidRPr="00357A74">
        <w:rPr>
          <w:sz w:val="28"/>
          <w:lang w:val="en-US"/>
        </w:rPr>
        <w:t>— Ну, давайте,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заняли свои места на площадке, ведущий вышел на сцену и начал говорить с пафосом. Речь шла о том, как успехи на всекитайской олимпиаде по математике должны вдохновлять учеников. Ляо Юаньбай даже увидел на сцене плакат, от которого ему стало стыдно, как будто его выставили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плакате было написано: «Поздравляем Ляо Юаньбая с первым местом на всекитайской олимпиаде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что-то вроде публичного унижения. Ляо Юаньбай опустил голову и не стал слушать дальше. Он предполагал, что его, возможно, вызовут на сцену для награждения, но учитель ничего не говорил заранее, так что, скорее всего, ему не придётся выступать. С этой мыслью он немного успокоился. Ему совсем не хотелось произносить пафосные речи перед всей школой. Через некоторое время он услышал, как ведущий произнёс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решению школьного руководства, Ляо Юаньбай, занявший первое место на всекитайской олимпиаде по математике, награждается стипендией в размере двадцати тысяч юаней. Приглашаем Ляо Юаньбая на сцену для получения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ведущий сам сглотнул. Двадцать тысяч юаней! Остальные ученики смотрели на Ляо Юаньбая с непонятным выражением лиц. Ляо Юаньбай почувствовал лёгкую панику, но всё же спокойно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награду, он услышал, как директор шепнул ему, что деньги переведут на счёт его матери. Школьное руководство не скупилось на такие суммы, но боялось, что Ляо Юаньбай потратит их неразумно. Они знали о его семье, ведь он был одним из лучших учеников. У них должны были быть базовые данные, чтобы не попасть в неловкую ситуацию, если вдруг начальство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награду, Ляо Юаньбай сфотографировался и спустился с сцены. Вернувшись в класс, он услышал, как Чжэн И поддразнивал его, предлагая угостить всех обедом. Но Ляо Юаньбай лишь улыбнулся, не говоря ни слова. Ведь деньги были не у него, и он не мог позволить себе такие траты. К тому же, хоть сумма казалась внушительной, она быстро закончилась бы. Уж точно не на угощения. Вернувшись в класс, он начал обычный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Ляо Юаньбай присутствовал на обычном уроке в Семнадцатой средней школе Лунчэна. Сначала он был полон энтузиазма. Учителя здесь действительно были высокого уровня, особенно в классе для одарённых учеников. Но многие знания Ляо Юаньбай уже знал наизусть, и он думал, что мог бы узнать больше, посещая лекции в университете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большой класс, а не маленькая тренировочная группа. Так что он лишь делал вид, что слушает, хотя мысли его были далеко. К счастью, учителя редко вызывали его отвечать, кроме учителя физики. На каждом уроке физики его обязательно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Ляо Юаньбай хотел собрать вещи и уйти домой, но его остановил учитель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что случилось? — Ляо Юаньбай с недоумением посмотрел на учителя, держа в руках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невинный вид чуть не рассмешил учителя Чжана:</w:t>
      </w:r>
    </w:p>
    <w:p w:rsidR="00BB20FC" w:rsidRPr="00357A74" w:rsidRDefault="00357A74" w:rsidP="00BB20FC">
      <w:pPr>
        <w:jc w:val="left"/>
        <w:rPr>
          <w:sz w:val="28"/>
          <w:lang w:val="en-US"/>
        </w:rPr>
      </w:pPr>
      <w:r w:rsidRPr="00357A74">
        <w:rPr>
          <w:sz w:val="28"/>
          <w:lang w:val="en-US"/>
        </w:rPr>
        <w:t>— Ляо Юаньбай, я знаю, что у тебя отличная база по физике. Это бесспорно. Сегодня я проверил твои знания, и ты ответил на всё без ошибок. Но раз уж ты участвуешь в олимпиаде по физике, тебе нужно остаться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 серьёзным видом смотрел на Ляо Юаньбая. Это был его первый близкий контакт с этим учеником. О нём ходило много слухов, ведь школа специально пригласила его из города Цинъя. И это решение оказалось правильным: Ляо Юаньбай сразу же принёс школе первое место на всекитайской олимпиаде. Но учитель Чжан боялся, что в таком возрасте ученики могут зазнаться. Если они начнут думать, что всё знают, то перестанут учиться, и это будет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я совсем забыл об этом. — Ляо Юаньбай почесал затылок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даже не знал, что сказать, и лишь кивнул:</w:t>
      </w:r>
    </w:p>
    <w:p w:rsidR="00BB20FC" w:rsidRPr="00357A74" w:rsidRDefault="00357A74" w:rsidP="00BB20FC">
      <w:pPr>
        <w:jc w:val="left"/>
        <w:rPr>
          <w:sz w:val="28"/>
          <w:lang w:val="en-US"/>
        </w:rPr>
      </w:pPr>
      <w:r w:rsidRPr="00357A74">
        <w:rPr>
          <w:sz w:val="28"/>
          <w:lang w:val="en-US"/>
        </w:rPr>
        <w:t>— Оставайся, тренировка будет в девятом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оставил рюкзак и подождал. Вскоре в класс зашли несколько учеников, которые, увидев его, кивнули. Ляо Юаньбай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учитель физики вошёл в класс. Он оглядел всех, держа в руках стопку тестов:</w:t>
      </w:r>
    </w:p>
    <w:p w:rsidR="00BB20FC" w:rsidRPr="00357A74" w:rsidRDefault="00357A74" w:rsidP="00BB20FC">
      <w:pPr>
        <w:jc w:val="left"/>
        <w:rPr>
          <w:sz w:val="28"/>
          <w:lang w:val="en-US"/>
        </w:rPr>
      </w:pPr>
      <w:r w:rsidRPr="00357A74">
        <w:rPr>
          <w:sz w:val="28"/>
          <w:lang w:val="en-US"/>
        </w:rPr>
        <w:t>— Через несколько дней начнётся олимпиада по физике. Я надеюсь, что все вы пройдёте в финал, а может быть, даже на всекитайский этап. Олимпиада по физике отличается от олимпиады по математике: в каждом провинциальном этапе может участвовать до двадцати человек, и нет командного зачёта. Всё решается личными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значит, что на всекитайском этапе будет на один тур больше. — Учитель постучал пальцем по доске. — Поэтому я прошу всех, как новичков, так и тех, кто давно тренируется, быть внимательными. Здесь сидит больше десятка человек, и я надеюсь, что все вы пройдёте на всекитайский этап, а может быть, даже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