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командном соревновании было установлено три первых места, четыре вторых и пять пятых. То есть из двадцати провинций восемь остались без наград, не получив даже утешительных 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Юань первым делом взглянул на результаты командного соревнования. Первое место — провинция Лун не заняла. Второе — снова нет. Третье — опять мимо. Провинция Лун оказалась на пятнадцатой позиции, всего на три строчки ниже двенадцатого места, но что особенно раздражало — средний балл отставал всего на один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внезапно вырвалось у Ван Кайюя. — Ляо Юаньбай, ты просто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Ляо Юаньбай с недоумением посмотрел на Ван Кайюя. Он только что изучал командные результаты, а тот уже переключился на индивидуальные.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 на свои баллы и место… — Ван Кайюй не стал продолжать, а лишь указал на доску объявлений, обернувшись к Ляо Юаньбаю с выражением полного поражения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Ван Кайюя стояло несколько учеников, но не слишком много. Ляо Юаньбай подошел к нему, и остальные слегка расступились. Услышав, как Ван Кайюй громко зовет Ляо Юаньбая, почти все взгляды обратились в его сторону. Подойдя к Ван Кайюю, он посмотрел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белом листе бумаги черным по белому было написано: первое место — Ляо Юаньбай (119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на мгновение замер, пытаясь вспомнить, где же он допустил ошибку, из-за которой потерял один балл. Но как ни старался, не мог понять, что именно было не так. Если бы он действительно ошибся, то потерял бы больше одного балла. Так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упал на строку ниже: второе место — Лю Вэй (87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между первым и вторым местом был очевиден, вероятно, из-за высокой сложности задания. Если бы не усиленное обучение и обширные знания Ляо Юаньбая, он мог бы оказаться ниже второго места. Вспомнив, как еще в Девятой средней школе города Цинъя он не посещал лекции в университете Лунчэн, он понял, что без этого вряд ли добился бы таких результатов. Одноклассники быстро окружили его, обсуждая его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тоже было странно: если бы Ляо Юаньбай действительно ошибся, то потерял бы больше одного балла. Но на бумаге четко было написано, что он набрал 119 баллов, что вызывало недоумение. Даже учитель Юань был удивлен: среди его учеников Ляо Юаньбай занял первое место в индивидуальном соревновании, а Ван Кайюй оказался на восьмом с 75 баллами.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между Ляо Юаньбаем и Ван Кайюем был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Кайюй, вероятно, не сможет участвовать в международной олимпиаде по математике, но Ляо Юаньбай с его первым местом точно получит эту возможность. Однако, хотя уже было ясно, что Ляо Юаньбай поедет на международную олимпиаду, официальный список еще не был опубликован. Вечером в университете Цзинхуа должен был состояться церемония награждения, где победители как командных, так и индивидуальных соревнований получат свои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Кто здесь Ляо Юаньбай? — запыхавшийся студент подбежал к доске объявлений. Судя по его внешности и росту, он не был участником олимпиады, а учился в университете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повернул голову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товарищ.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Ляо Юаньбай? — студент явно удивился, глядя на худощавого ученика перед собой. Он был отправлен преподавателем математики, чтобы найти Ляо Юаньбая, так как на вечерней церемонии нужно было обсудить некоторые вопросы с победителем индивидуального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ему было всего лет двенадцать-тринадцать. Что он сам делал в этом возрасте? Эта мысль заставила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товарищ, что с вами? — вежливо спросил Ляо Юаньбай, заметив, что студент застыл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смущенно улыбнулся, почесав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учитель просил тебя зайти. На вечерней церемонии нужно обсудить кое-какие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вероятно, из-за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Ляо Юаньбай кивнул и подошел к учителю Юаню, чтобы что-то сказать. Но тот лишь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иди. Не переживай, твое первое место и участие в международной олимпиаде уже гарантированы. Думаю, тебя попросят выступить с речью или что-то в этом роде. В любом случае, не волнуйся, если что-то пойдет не так, я тебя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Юань. — Ляо Юаньбай кивнул, искренне уважая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студентом и вскоре они оказались у кабинета математического факультета университета Цзинхуа. Студент остановился у двери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Старейшина Чэнь внутри, я не хочу попасть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еще не успел понять, что происходит, как студент уже ушел. Он усмехнулся, ожидая, что тот что-то скажет, но тот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кабинета, он увидел учителя Юя, который был его наблюдателем на предварительном этапе, а также учителя, наблюдающего на финале, и старейшину Чэня. В марте в столице было не слишком холодно, но легкий морозец все же чувствовался. Окна были открыты, и солнечный свет заливал весь кабинет. Учитель Юй, увидев Ляо Юаньбая,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рад. Ляо Юаньбай кивнул,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Чэнь с насмешкой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Победитель олимпиады по математике оказался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Чэнь… — учитель, наблюдавший за экзаменом, сдержанно улыбнулся. — Пожалуйста, поменьше говорите. Думаю, Ляо просто немного нервничает, ведь он не привык к таким ситуациям.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нервничать? — Старейшина Чэнь махнул рукой. — Ведь ему еще предстоит участвовать в международной олимпиаде. Если он сейчас нервничает, то что будет на соревнованиях? Все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было серьезным, словно он поучал не только учителя, но и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ты получил только 119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Чэнь, казалось,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ответы были правильными, и почерк очень аккуратный… Но мне просто не нравится, когда такие ученики, как ты, получают полный балл. Ты слишком уж гладкий, понимаешь? Все твои решения были слишком стандартными, словно ты решал их тысячи раз. Мне не хватило неожиданности, как будто это изделие с конвейера. Красиво, аккуратно… Но это нельзя назвать искусством. Тебе не хватает духа, который не рождается вместе с тобой, а проявляется, когда ты вырываешься за рамки. Твои ответы слишком правильные, что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смотрел на старейшину Чэня с полным недоумением, пока тот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есть талант. Ты можешь запомнить задачу, которую учитель Юй объяснил всего один раз. Но ты, как и другие, слишком привязан к правилам из учебников. В общем, ты как книжный червь, который, сколько бы ни читал, не сможет стать математиком с богатым творческим духом. Тебе не хватает смелости выйти за рамки, не стоит слишком ограничиваться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понял. Его глаза загорелись. Он полностью осознал смысл слов старейшины Чэня и его заботу. Раньше он действительно слишком сосредотачивался на знаниях и правилах из учебников. Чтобы выйти за рамки, нужно сначала хорошо изучить книги, но после этого нужно расширять мышление, а не оставаться в рамках.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