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даже если бы Университет Цзинхуа сейчас предложил Ляо Юаньбаю особое зачисление, учитель Юань бы поверил. Во время специальной подготовки только Ляо Юаньбай не появился, так как он снова отправился в Университет Цзинхуа на лекции. Учитель Юань, конечно, не стал его упрекать, ведь Ляо Юаньбай и так был выдающимся учеником, и посещение университета могло лишь пойти ему на пользу, позволив почувствовать атмосферу. Он слышал, как Ляо Юаньбай говорил, что его цель — физический факультет Университета Цзинхуа. Этот парень, непонятно, что у него на уме: с такими успехами в математике, он хочет изучать физику. Учитель Юань всё же считал, что это немного расточительно для таланта Ляо Юаньбая в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Утром, после завтрака, учитель Юань привёл учеников в Университет Цзинхуа. Возможно, из-за того, что это был финал, да ещё и с отбором на Международную математическую олимпиаду, в аудитории царила напряжённая атмосфера. Учитель Юань, стоя у входа, подбодрил учеников и позволил им войти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аудитории были распределены в соответствии с результатами предварительного отбора, от высших к низшим. Войдя в первую аудиторию, Ляо Юаньбай слегка удивился. Он помнил, что было несколько человек, набравших более ста баллов, но Ван Кайюй оказался во второй аудитории. Это означало, что даже 105 баллов не хватило для попадания в первую. В каждой аудитории было пятнадцать человек, и Ван Кайюй не вошёл даже в эту пятнашку... А на Международную математическую олимпиаду нужно всего пять участников. Получается, Ван Кайюй не сможет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услышал чей-то голос:</w:t>
      </w:r>
    </w:p>
    <w:p w:rsidR="00BB20FC" w:rsidRPr="00357A74" w:rsidRDefault="00357A74" w:rsidP="00BB20FC">
      <w:pPr>
        <w:jc w:val="left"/>
        <w:rPr>
          <w:sz w:val="28"/>
          <w:lang w:val="en-US"/>
        </w:rPr>
      </w:pPr>
      <w:r w:rsidRPr="00357A74">
        <w:rPr>
          <w:sz w:val="28"/>
          <w:lang w:val="en-US"/>
        </w:rPr>
        <w:t>— Ты и есть Бог Ляо,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вздрогнул, посмотрев на человека, который его назвал. С улыбкой тот указал на место перед собой:</w:t>
      </w:r>
    </w:p>
    <w:p w:rsidR="00BB20FC" w:rsidRPr="00357A74" w:rsidRDefault="00357A74" w:rsidP="00BB20FC">
      <w:pPr>
        <w:jc w:val="left"/>
        <w:rPr>
          <w:sz w:val="28"/>
          <w:lang w:val="en-US"/>
        </w:rPr>
      </w:pPr>
      <w:r w:rsidRPr="00357A74">
        <w:rPr>
          <w:sz w:val="28"/>
          <w:lang w:val="en-US"/>
        </w:rPr>
        <w:t>— Ты первый, так что, наверное, садись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поблагодарил Ляо Юаньбай и занял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начал решать задания только в последние полчаса, — сказал человек, сидевший сзади, видимо, занявший второе место. — Это круто. Я начал сразу, потратил час на всё, но всё равно набрал меньше, чем ты...</w:t>
      </w:r>
    </w:p>
    <w:p w:rsidR="00BB20FC" w:rsidRPr="00357A74" w:rsidRDefault="00357A74" w:rsidP="00BB20FC">
      <w:pPr>
        <w:jc w:val="left"/>
        <w:rPr>
          <w:sz w:val="28"/>
          <w:lang w:val="en-US"/>
        </w:rPr>
      </w:pPr>
      <w:r w:rsidRPr="00357A74">
        <w:rPr>
          <w:sz w:val="28"/>
          <w:lang w:val="en-US"/>
        </w:rPr>
        <w:t>Он выглядел немного подавленным и с долей самоиронии добавил:</w:t>
      </w:r>
    </w:p>
    <w:p w:rsidR="00BB20FC" w:rsidRPr="00357A74" w:rsidRDefault="00357A74" w:rsidP="00BB20FC">
      <w:pPr>
        <w:jc w:val="left"/>
        <w:rPr>
          <w:sz w:val="28"/>
          <w:lang w:val="en-US"/>
        </w:rPr>
      </w:pPr>
      <w:r w:rsidRPr="00357A74">
        <w:rPr>
          <w:sz w:val="28"/>
          <w:lang w:val="en-US"/>
        </w:rPr>
        <w:t>— Видимо, я, как обычный ученик, не могу сравниться с Богом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смущённо улыбнулся:</w:t>
      </w:r>
    </w:p>
    <w:p w:rsidR="00BB20FC" w:rsidRPr="00357A74" w:rsidRDefault="00357A74" w:rsidP="00BB20FC">
      <w:pPr>
        <w:jc w:val="left"/>
        <w:rPr>
          <w:sz w:val="28"/>
          <w:lang w:val="en-US"/>
        </w:rPr>
      </w:pPr>
      <w:r w:rsidRPr="00357A74">
        <w:rPr>
          <w:sz w:val="28"/>
          <w:lang w:val="en-US"/>
        </w:rPr>
        <w:t>— Вы, ребята, раздули мою репутацию. Вы думаете, я вообще не смотрю на задания и сразу получаю максимум? На самом деле, я начал читать задания, как только учитель их раздал. Просто не начал писать сразу. Не знаю, как вы меня так расписали.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пожалуйста, не продолжай. Я только прошу, когда будешь нас "унижать", не будь таким напыщенным, — с комичным жестом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набрал 114 баллов, — взглянув на его результаты, сказал Ляо Юаньбай. — Если ты называешь себя обычным учеником, то что тогда говорить о настоящих троечниках в вашей школе? Они бы тебя точно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перед тобой я могу называть себя только так, — с улыбкой ответил тот, похлопав себя по груди. — Ладно, я рад, что ты не решаешь задания с первого взгляда. Но твоя способность к устному счёту... просто невероятна. Ты просто держишь всё в голове и пишешь на листке. Я слышал, твои черновики почти пустые.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промолчал, глядя на любопытный взгляд сзади. Он потирал виски, думая, что стал учёным именно для того, чтобы избегать подобных социальных взаимодействий. Ведь, став учёным, можно просто сидеть в своей лаборатории и ни о чём не беспокоиться. Ну, кроме денег. Без них никуда. Поэтому за время учёбы ему нужно обязательно заявить о себе, иначе никто не выделит финансирование на исследования неизвестному учёному.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стоит заняться биологией. Лекарства — это прибыльная область. Если он сможет разработать что-то, что можно запатентовать, то гонорары от патентов позволят ему заниматься тем, что ему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Ляо Юаньбай предавался мечтам, в аудиторию вошли учителя. Один из них нёс запечатанный конверт, за ним следовал пожилой мужчина лет пятидесяти или шестидесяти. Учитель с улыбкой сказал:</w:t>
      </w:r>
    </w:p>
    <w:p w:rsidR="00BB20FC" w:rsidRPr="00357A74" w:rsidRDefault="00357A74" w:rsidP="00BB20FC">
      <w:pPr>
        <w:jc w:val="left"/>
        <w:rPr>
          <w:sz w:val="28"/>
          <w:lang w:val="en-US"/>
        </w:rPr>
      </w:pPr>
      <w:r w:rsidRPr="00357A74">
        <w:rPr>
          <w:sz w:val="28"/>
          <w:lang w:val="en-US"/>
        </w:rPr>
        <w:t>— Сейчас я раздам задания. Проверьте, всё ли в порядке. Если всё хорошо, начинайте.</w:t>
      </w:r>
    </w:p>
    <w:p w:rsidR="00BB20FC" w:rsidRPr="00357A74" w:rsidRDefault="00357A74" w:rsidP="00BB20FC">
      <w:pPr>
        <w:jc w:val="left"/>
        <w:rPr>
          <w:sz w:val="28"/>
          <w:lang w:val="en-US"/>
        </w:rPr>
      </w:pPr>
      <w:r w:rsidRPr="00357A74">
        <w:rPr>
          <w:sz w:val="28"/>
          <w:lang w:val="en-US"/>
        </w:rPr>
        <w:t>Он даже не стал повторять правила, ведь все, кто дошёл до этого этапа, явно не собирались 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учеников списывание было бы самым большим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задания, Ляо Юаньбай сразу же развернул их. Финал оказался куда интереснее, чем предварительный этап. Сложность возросла в разы. Может, он чем-то разозлил организаторов, и они специально подготовили такие сложные задания? Ляо Юаньбай не мог знать наверняка. Просматривая задания, он заметил, что многие из них относились к высшей математике. А когда он добрался до последнего дополнительного задания, то и вовсе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та самая задача, которую он слышал на лекции в Университете Цзинхуа! Это была сложная геометрическая задача, которую даже студенты математического факультета вряд ли смогли бы решить. Использовать такую задачу в качестве дополнительной... Что задумали составители?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прикинул, что на выполнение всех заданий уйдёт около полутора часов, если работать быстро. А если ещё и думать, то двух часов может не хватить. Это что, специально для него придумали? Ляо Юаньбай с недоумением смотрел на задания, в то время как остальные ученики уже начали нервничать. Первая задача заставила их усомниться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Ляо Юаньбай взял ручку и начал писать. Пока другие ученики всё ещё размышляли, он уже вовсю работал. В аудитории стояла тишина, и только звук его ручки привлекал внимание всех присутствующих. Но Ляо Юаньбай, казалось, не замечал этого, продолжая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листе черновика он быстро набрасывал решения. Учитель с улыбкой кивнул пожилому мужчине, который с интересом подошёл к Ляо Юаньбаю и стал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называют Богом Ляо. Остальные ученики уже начали паниковать, а он уже вовсю решает. Вот она, разница между гением и обычным учеником. Сегодня снова день, когда Бог Ляо "унижает"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смотрите на него? Начинайте решать сами, у вас всего два часа, — напомнил учитель, видя, как ученики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наконец очнулись, понимая, что времени действительно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подход неправильный, — вдруг сказал пожилой мужчина. — Это геометрическая задача, а ты решаешь её совсем не так! Это же полный бред!</w:t>
      </w:r>
    </w:p>
    <w:p w:rsidR="00BB20FC" w:rsidRPr="00357A74" w:rsidRDefault="00357A74" w:rsidP="00BB20FC">
      <w:pPr>
        <w:jc w:val="left"/>
        <w:rPr>
          <w:sz w:val="28"/>
          <w:lang w:val="en-US"/>
        </w:rPr>
      </w:pPr>
      <w:r w:rsidRPr="00357A74">
        <w:rPr>
          <w:sz w:val="28"/>
          <w:lang w:val="en-US"/>
        </w:rPr>
        <w:t>Он, невесть когда оказавшийся за спиной одного из учеников, начал критиковать его решение,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