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делать всё равно нечего, так почему бы не сходить на пару лекций? Понять ли что-то — это одно, но зато можно почувствовать атмосферу занятий в Университете Цзинхуа, разве не так? — Ляо Юаньбай приподнял бровь, его лицо выражало уверенность. Он был уверен, что Ван Кайюй точно пойдёт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как и ожидалось, Ван Кайюй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они направились к номеру учителя Юаня и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Юань открыл дверь и, увидев их,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чём, — первым заговорил Ляо Юаньбай. — Мы с Ван Кайюем хотим прогуляться по Университету Цзинхуа, почувствовать его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Атмосферу Университета Цзинхуа? — Учитель Юань почувствовал, что в этих словах что-то не так,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оба были примерными учениками, и он всё же разрешил им выйти. Как классный руководитель, он хорошо знал Ляо Юаньбая, а Ван Кайюй и вовсе был известен как один из лучших учеников школы. Потому учитель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уходите далеко от университета, следите за временем и поскорее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быстро согласились они и вместе вышли из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Университете Цзинхуа, Ляо Юаньбай оглядывался по сторонам, словно что-то искал. Университет был больше, чем Университет Лунчэн, и, будучи многопрофильным, имел множество факультетов. После долгих расспросов они наконец добрались до математического факультета и, пробравшись в аудиторию, Ляо Юаньбай почувствовал себя неловко. Преподаватель, стоявший у доски, был тем самым, кто наблюдал за ним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судьба?.. Ляо Юаньбай поспешно опустил голову, слушая, как преподаватель увлечённо объяснял высшую алгебру. Материал был сложнее, чем в Университете Лунчэн, но студенты, сидевшие в аудитории, казалось, понимали его. Неудивительно, что математический факультет Университета Лунчэн уступал Цзинхуа — здесь студенты усваивали знания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преподаватель дошёл до последней задачи, он положил мел и устремил взгляд на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тот оставил слишком сильное впечатление. Даже если бы прошло полгода, учитель бы его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студент, подойдите и объясните последнюю задачу, — учитель Юй хотел поставить Ляо Юаньбая в неловкое положение, но также и проверить его реальный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Всекитайской олимпиады по математике, приходившие на лекции в Университет Цзинхуа, не были редкостью. Однако большинство из них едва понимали высшую математику, даже если знали основы. А задача на доске была настолько сложной, что студенты последнего курса могли бы написать по ней целую диссертацию.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значит, что задача была под силу только выпускникам. Просто направления исследований различались, и задача, связанная с геометрией, могла быть непосильной для студентов других специальностей. Но именно из-за её сложности учитель Юй выбрал её для проверки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прикрыл лицо рукой. Ну конечно, его снова вызвали. Эта задача была куда сложнее всех, что он решал до этого, и он не был уверен, сможет ли с ней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 к доске. Эта задача довольно интересная… не обязательно решить её, просто изложите свои мысли, — учитель Юй улыбался, глядя на страдальческое лицо Ляо Юаньбая, думая про себя: «Пусть этот малыш сегодня на экзамене не старался, теперь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Сможешь? — Ван Кайюй, который ничего не понимал, с беспокойством смотрел на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но попробую, — вздохнул Ляо Юаньбай, подошёл к доске и взял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размышлял, а затем начал быстро писать. Вскоре вся доска была исписана.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студент? Из какого он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использует это для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начались обсуждения, а на лбу Ляо Юаньбая выступил пот. Дойдя до середины решения, он понял, что зашёл в тупик и не может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Юй же загорелся интересом. Этот парень действительно был неплох. Даже такую задачу он решил наполовину. Вернее, на четверть. В своих вычислениях он запутался, когда перешёл к геометрической части, и окончательно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учителю Юю оценить Ляо Юаньбая. Было видно, что тот мало знает о геометрии. Если бы он изучил университетский курс, то решил бы задачу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справился достаточно хорошо, — сказал учитель Юй, когда Ляо Юаньбай с досадой положил мел. — Ляо Юаньбай,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Ляо Юаньбай слушал, как учитель Юй объясняет задачу с самого начала, и это словно открыло ему новые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быстро, и настал момент объявления результатов предварительного этапа Всекитайской олимпиады по математике. Учитель Юань вместе с учениками вошёл в Университет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были вывешены на доске объявлений. Когда они подошли, там уже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И, высокий и крепкий, встал на цыпочки, внимательно изучая список… Вскоре раздался раздражающий голос учителя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Юань промолчал, и Ляо Юаньбай тоже. В конце концов, он был всего лишь учеником и не стал бы спорить с учителем при всех. Он сделал вид, что не слышит, и, подойдя к Чжэн И,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но и не шёпотом. Окружающие студенты услышали и устремили взгляды на Чжэн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горько усмехнулся и покачал головой. Он действительно ничего не нашёл. Система предварительного этапа отличалась от провинциальной олимпиады. Рейтинг составлялся на основе общего балла каждой провинции, начиная с первого места. Чжэн И просмотрел команды с первого по восьмое место, но провинции Лун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раздался раздражающий голос учителя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смотрите, с вашей провинцией Лун, где один проспал весь экзамен, вам не попасть в финал, — его голос звучал высокомерно, а ухмылка вызывала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скрестил руки на груди, на лице появилась холодная улыбка. Он знал, зачем проспал до последнего момента — чтобы нанести сокрушительный удар этим заносчивым студентам из провинции Юэ. Он мог бы закончить за полчаса, но тогда эффект был бы слабее. А если он выйдет последним, но при этом покажет лучший результат… то многие из этих студентов, вероятно, больше никогда не притронутся к математике, а их оценки резко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огромное унижение и непреодолимая пропасть, которая заставит их вспоминать о студенте, который проспал экзамен, но всё равно их превзошёл.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