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договорились, — Сюй Чэнчжи наконец улыбнулся сквозь слёзы, сжав губы. — Сяо Бай, ты будешь ждать меня в Семнадцатой средней школе Лунчэна.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пока ещё будет учиться в Семнадцатой средней школе Лунчэна. По крайней мере, до олимпиады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фигура Сюй Чэнчжи постепенно удаляется, Ляо Юаньбай вздохнул. Вернувшись домой, он задумался, с чего начать повторение. Стоит ли усиленно заниматься высшей математикой? Хотя пока его знания в этой области не вызывали беспокойства, рано или поздно ему придётся углубиться в более сложные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Гуйфэнь вернулась домой, Ляо Юаньбай усердно занимался высшей математикой. Ляо Гуйфэнь, казалось, была в хорошем настроении. Она открыла дверь в комнату Ляо Юаньбая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сегодня снова был в Университете Лунчэн? Говорят, преподаватели математики тебя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 держа в руке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снова ходил на лекции в Университет Лунчэн. Мам, я сейчас делаю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 Ляо Гуйфэнь похлопала себя по голове, слегка смутившись. — Сяо Бай, ты не думал о том, чтобы учиться в Университете Лунчэн? Я слышала от учителя Юаня, что преподаватели из Университета Лунчэн обращались к нему, чтобы узнать, не хочешь ли ты там учиться. Говорят, ты можешь выбрать физический факультет, математический или любой другой естественнонаучный… Сяо Бай,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всё ещё не могла поверить. Она знала, что её сын умный, но не ожидала, что он настолько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Лунчэн хотел принять Ляо Юаньбая на особых условиях. Ляо Гуйфэнь чувствовала гордость, просто думая об этом. Ведь её сын так хорошо себя показал. Но если бы это был другой ребёнок, он, конечно, согласился бы. Ляо Гуйфэнь не была уверена. Она не знала, согласится ли Сяо Бай, ведь он был очень самостоятельным ребёнком. И она не хотела принимать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потом Сяо Бай винил 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учиться в Университете Цзинхуа в столице… Так что я точно откажусь от Университета Лунчэн, — Ляо Юаньбай почесал голову. — Физический факультет Университета Цзинхуа — лучший в стране, я хочу выбрать физику. И я слышал, что лучшие студенты физического факультета могут получить стипендию для учёбы за границей. В Университете Миллса, это лучшее место для изучения физики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Ляо Гуйфэнь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действительно думал о далёком будущем. Она не стала его отговаривать, а просто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Бай, ты ведь через пару дней едешь в столицу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подумал. — Мам, не волнуйся, я обязательно покажу хороший результат. Я слышал, что на этой Всекитайской олимпиаде по математике будут преподаватели из Университета Цзинхуа. Если я хорошо выступлю, может, меня даже примут в университет на особых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Бай, тогда постарайся, — Ляо Гуйфэнь напевая, пошла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позже поможет Ляо Юаньбаю собрать вещи. В столицу нужно дать ему немного денег. Нельзя же отправлять ребёнка на олимпиаду с пустыми карманами, вдруг понадобятся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когда ещё не рассвело, Ляо Юаньбай попрощался с матерью и, взяв тяжёлый рюкзак, направился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учитель уже сказал, что в семь утра нужно собраться у ворот Семнадцатой школы. Ляо Юаньбай вышел из дома около шести утра и немного подождал на конечной остановке автобуса. По пути он позавтракал, и автобус наконец прибыл. Ляо Юаньбай рассчитал время и понял, что прибудет в школу в шесть пятьдесят, так что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тряски в автобусе Ляо Юаньбай вышел на остановке. У ворот школы стоял автобус. Учитель Юань стоял у двери и с облегчением вздохнул, увидев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все уже здесь, только тебя ждём. У нас самолёт в девять утра, чуть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с тревогой посмотрел на Ляо Юаньбая, но тот лишь удивился. Он не ожидал, что на Всекитайскую олимпиаду по математике будут лететь самолётом. Ведь сейчас был 2004 год. Он думал, что максимум поедут поездом, но оказалось, что уже можно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автобус. Кстати, Ляо Юаньбай, ты позавтракал? — Учитель Юань не стал ругать Ляо Юаньбая, он знал, что тот живёт далеко от школы, а первый автобус ходит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кивнул, учитель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автобус, Ван Кайюй подтянул Ляо Юаньбая к себе. Они начали оживлённо болтать. Учитель Юань, сидя на своём месте,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завтра начинается Всекитайская олимпиада по математике. Сегодня вечером, когда мы приедем в столицу, хорошо отдохните, чтобы быть готовыми к завтрашнему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хором ответили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кивнул и откинулся на сиденье. Это был не первый раз, когда он вёз команду на Всекитайскую олимпиаду, но каждый раз они возвращались ни с чем. Конечно, он надеялся, что в этом году всё будет иначе. Но это зависело от учеников. В личном зачёте он не волновался, ведь были Ляо Юаньбай и Ван Кайюй. Но командный зачёт… Учитель Юань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аэропорта, ученики спокойно сели в самолёт. Для Ляо Юаньбая это был не первый полёт. Он сидел на своём месте, а Ван Кайюй рядом. Судя по всему, это был не первый полёт и для Ван Кайюя. Оба не проявляли особого волнения. Самолёт благополучно долетел до столичного аэропорта и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привёл учеников в гостиницу. Ляо Юаньбай, сбросив рюкзак, лёг на кровать, не желая шевелиться. Наверное, из-за раннего подъёма он зевал. А вот Ван Кайюй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впервые в столице. Я хочу учиться в университете здесь. Я слышал, что физический факультет Университета Цзинхуа — лучший в стране. Я хочу изучать физику там и превзойти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смотрел на оживлённые улицы за окном, не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хочу изучать физику в Университете Цзинхуа. Я слышал, что лучшие студенты физического факультета могут поехать учиться за границу, в лучший физический институт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задумался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Университет Миллса? — голос Ван Кайюя дрожал от возбуждения. — Я мечтаю туда попасть. Говорят, там лучшие профессора по физике, даже лауреаты Нобелевской премии преподают. Как бы я хотел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Миллса славится не только физикой, но и математикой. Его называют колыбелью математиков Государства Дэнта. Если нам повезёт попасть на Международную олимпиаду по математике, она точно будет проводиться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Ван Кайюя загорелись. — Сяо Бай, мы обязательно должны попасть на Международную олимпиаду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Ляо Юаньбай улыбнулся. — Но сначала нам нужно набраться сил, иначе завтра мы не сможем показать хороший результат и пройти на международный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скрестил пальцы, сев на краю кровати и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Кайюй. У нас ещё будет время насладиться ночным видом столицы. Не забывай, мы же хотим поступить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