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Хихихи… — Ляо Юаньбай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высшей математики не вызвал его отвечать, считая, что задача для него слишком проста. Если бы была что-то посложнее, он бы точно попросил Ляо Юаньбая ответить. После занятия преподаватель подошёл к Ляо Юаньбаю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скоро начнётся Всекитайская олимпиада по математике среди школьников. Как у тебя хватает времени посещать наши 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не был знаком с кем-то из Семнадцатой средней школы Лунчэна, но он знал об олимпиаде. Некоторые преподаватели математического факультета участвовали в составлении задач для провинциальных олимпиад. С такими знаниями, как у Ляо Юаньбая, он точно должен был участвовать во Всекитайской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замерли, глядя на Ляо Юаньбая с некоторым недоумением. Хотя они и знали, что он школьник, но услышав от преподавателя о Всекитайской олимпиаде среди школьников, они почувствовали что-то нереальное.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Ляо Юаньбай уже посещал лекции в Университете Лунчэна. И теперь он ещё собирается участвовать в школьной олимпиаде? Это всё равно что, разобравшись со студентами, вернуться и уделывать школьников?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чувствую, что уже всё повторил, поэтому решил посетить ваши лекции, — ответил Ляо Юаньбай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преподаватели не против его присутствия, ведь талантливый студент, посещающий лекции, не приносит им вреда. В конце концов, это большая аудитория, и один человек больше или меньше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споткнёшься на ровном месте? — Преподаватель улыбнулся ещё шире,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сначала усмехнулся,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думаете, какова вероятность, что я споткнусь?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 нулевая, — преподаватель похлопал Ляо Юаньбая по плечу. — Хорошо сдай экзамены, а после Международной олимпиады по математике поступай в наш университет на математический факультет. Я думаю, твои способности в математике сильнее, чем в физике. Ты идеально подходишь для исследований в математике,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слушал предложение преподавателя с улыбкой, но ничего не сказал. В Университете Лунчэна не было программы для одарённых школьников, как и во всей Хуаго. Однако каждый год ведущие университеты выделяют несколько специальных квот для таких студентов, как Ляо Юаньбай. Университет Лунчэна пока не торопился с приглашением, планируя сделать это после Международной олимпиады.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Ляо Юаньбай поступил в Университет Лунчэна, он бы сразу стал его студентом, минуя вступительные экзамены. Это сэкономило бы ему массу времени. Более того, он мог бы выбрать любой из научных факультетов.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целью Ляо Юаньбая был Университет Цзинхуа в столице,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преподаватель снова начал лекцию, Ляо Юаньбай заметил, что материал стал сложнее. Казалось, что преподаватель проверял студентов, а может, просто хотел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преподаватель остановился и, глядя на Ляо Юаньбая,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школьник, ответь, пожалуйста, как доказать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встал и указал на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может, я напишу на доске?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преподаватель улыбнулся, протягивая мелок. — Ты можешь объяснять свои мысли, пока 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доске, Ляо Юаньбай взял мел и начал писать, одновременно объясняя свои рассуждения. Преподаватель кивал, понимая, что не ошибся — этот студент действительно был создан для математики. Его знания были более глубокими, чем у многих студентов, и он идеально подходил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Ляо Юаньбай знал, о чём думает преподаватель, он бы, вероятно, пошутил. Но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преподаватель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волнистую линию рядом с одним из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 тебя небольшая ошибка, но результат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 была сложной даже для студентов третьего курса, и многие выпускники не смогли бы её решить. Но Ляо Юаньбай допустил лишь незначительную ошибку, а после его объяснения многие студенты в аудитории смотрели на доску с недоумением, словно видели что-то совершенно непостижимое. Это лишь подтверждало, что Ляо Юаньбай был на голову выше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преподаватель отпустил Ляо Юаньбая с доски, и тот вернулся на своё место, продолжая слушать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Ляо Юаньбай вернулся в Семнадцатую среднюю школу Лунчэна. Уже начинало темнеть, и студенты подготовительного класса продолжали усердно готовиться к олимпиаде. До поездки в столицу оставалось всего два дня, и все были сосредоточены. Даже Ван Кайюй не отвлекался на разговоры с Ляо Юаньбаем, полностью погрузившись в решение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Ляо Юаньбай спокойно шёл по аллее, направляясь в подготовительный класс. Проходящие мимо студенты с любопытством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Ляо Юаньбай часто посещает лекции в Университете Лунчэна и уделывает студентов, распространились не только среди учителей, но и среди учеников. Учитель Юань не препятствовал его посещениям, так как успехи Ляо Юаньбая были на высоте. Даже во время подготовки к олимпиаде он оставался первым. Кроме того, учитель понимал, что его помощь Ляо Юаньбаю была минимальной, и лучше позволить ему развиваться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школы также закрывало глаза на это. В конце концов, если ученик может уделывать студентов университета, то что тут скажешь? Более того, это могло привести к специальному приглашению в университет. Представьте, ученик Семнадцатой средней школы Лунчэна поступает в университет ещё в школе! Это было бы огромной честью для школы, и даже могло стать поводом для гордости в городе. Да и в приёмной комиссии Университета Лунчэна уже начали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лишь немногие получают специальное приглашение в университет, и большинство из них — студенты старших классов. Очень редко это происходит с учениками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стал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подготовительного класса олимпиады? — спрашивали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разве не знаешь? Это же Бог Ляо! Говорят, он постоянно ходит на лекции в Университет Лунчэна, и преподаватели его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он уделывал студентов университета… Наверное, ему и не нужно ходить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собирается на олимпиаду среди школьников? Это же читерство! Он хочет уделывать учеников из других провинций!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Бог Ляо собирается уделывать школьников!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слегка подёрнул уголком рта. Он даже не подозревал, что стал настолько известным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 сел на своё место, а учитель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садись. Мы решили дать вам два дня отдыха. Все вы хорошо потрудились, хотя, конечно, наш Ляо Юаньбай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