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встал, улыбаясь с легкой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кивал, потому что действительно согласен с вашими словами. Например, то, что вы только что сказали, на мой взгляд, можно развить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продолжил объяснять,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Формулу на доске можно понять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на кафедре улыбнулся. У этого парня был нестандартный ход мыслей, и он говорил очень убедительно, почти как сын профессора Вана. Нет, даже лучше. Его знания в области высшей математики были настолько глубоки, что он легко связывал формулы с ее принципами. Когда Ляо Юаньбай закончил, преподаватель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из соседней школы,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студенты физфака засмеялись, но их смех быстро сменился выражением, больше похожим на гримасу. Что за дела? Их обошёл школьник? Многие из них не поняли объяснений, а этот парень говорил так уверенно… Что творится в современных школах? Они что, хотят превзойти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продолжим лекцию. Вы, двое, после занятий останетесь!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продолжал вести урок, наблюдая за выражением лица Ляо Юаньбая. Он заметил, как за несколько минут лицо парня прошло через удивление, понимание и спокойствие. Это означало, что с каждым новым вопросом Ляо Юаньбай моментально схватывал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лекции преподаватель задал Ляо Юаньбаю не менее пяти вопросов. Ляо Юаньбай отвечал на все без запинки. Если первый ответ можно было списать на удачу, а второй — на хорошую подготовку, то третий, четвертый и пятый доказали, что его мышление было настолько сильным, что он мог заткнуть за пояс даже студентов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первокурсники уже были посрамлены.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Ляо Юаньбай и Чжэн И хотели незаметно уйти, но под пристальными взглядами окружающих они не решились на это. Преподаватель медленно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ребята. Вы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добродушно улыбнулся,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пришли послушать лекцию, а не устроить беспорядок. Выйдя из здания, преподаватель с учебными материалами повел их к другому корпусу. Это было двухэтажное здание, стилизованное под европейские дома, с множеством зелени вокруг. Войдя внутрь, Чжэн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пропало. Нас ведут к отцу Ван Кайюя.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ничего не сказал, просто последовал за преподавателем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преподаватель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смотри, кого я тебе привел.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Ван, что-то записывая,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сын, — улыбнулся преподаватель, которого профессор Ван назвал Чжаном. — Чжэн И привел своего одноклассника послушать лекцию… И знаешь, его друг отлично разобрался в механике. Талантливый парень, да и с высшей математикой у него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Чжан подмигнул профессору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чего стоите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вошел первым,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последовал за ним, чувствуя легкую нервозность: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— профессор Ван слегка покачал головой, но в его голосе не было гнева. — Теперь поняли, что поступили неправильно? А раньше были такие смелые, даже в университет Лунчэн на лекцию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профессора Вана звучал скорее с юмором, чем с раздражением. Чжэн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мы просто хотели посмотреть, как проходят лекции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говорил смело, хотя обычно профессор Ван был спокоен, но в гневе мог быть довольно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посмотрел на Ляо Юаньбая: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И, это твой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посмотрел на Ляо Юаньбая: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ты Ляо Юаньбай,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Ляо Юаньбай, удивленный тем, что профессор Ван знает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 ужином Ван Кайюй рассказывал о тебе, — профессор Ван, казалось, понял его недоумение и объяснил. — Ты произвел на меня впечатление. В первый раз он упомянул тебя после олимпиады по математике. Говорил, что вы обсуждали передовые технологии в физике, и у тебя есть свои уникальные взгляды. Я сразу понял, что ты не обычный парень. И вот, теперь ты уже настолько смел, что прогуливаешь уроки и приходишь в университет Лунчэн слушать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и Ляо Юаньбай молчали, смотря на профессора Вана с мольбой в глазах. Это заставило его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профессор Ван встал. — Пойдемте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Куда он их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факультет физики и вышли к главным воротам университета Лунчэн. По пути многие здоровались с профессором Ваном, и Ляо Юаньбай понял, что отец Ван Кайюя был очень известным человеком. Внезапно он вспомнил, что в одном из авторитетных журналов, которые показывала ему система, на первой строчке списка авторов стояла фамилия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совпадение? Неужели отец Ван Кайюя был одним из ведущих физиков? Это было… слишком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молча, и вскоре оказались у ворот Семнадцатой средней школы Лунчэн. Профессор Ван поговорил с охраной и повел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лекционного зала, профессор Ван велел им подождать. Он вызвал учителя Юаня, который, увидев своих учеников, с удивлением посмотрел на профессора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профессор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двое… сбежали на физический факультет университета Лунчэн, и мой коллега их там заметил, — профессор Ван потер лоб. — Пожалуйста, разберись с этим, учитель Юань. У меня еще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обменялся с учителем Юанем несколькими фразами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нужно было заняться другими делами, а привести их сюда было способом доказать, что они действительно были пойманы на факультете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Юань смотрел на них, смесь раздражения и улыбки на лице. Он был зол, что они симулировали болезнь, но смеялся над тем, что они решили послушать лекцию в университете и были пойманы.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будьте осторожнее, — учитель Юань говорил мягко. — Если хотите послушать лекции, постарайтесь не попадаться. Особенно ты, Чжэн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учитель! — быстро ответил Чжэн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Юаньбай, стоя рядом, улыбнулся. Значит, у него все же есть шанс снова посетить лекции? Учитель Юань оказался очень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смогли понять университетский курс физики, учитель Юань решил, что с их знаниями физики и математики все в порядке. Он сам когда-то посещал лекции по физике и знал, что без высшей математики понять их невозможно.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уроки закончились, Ляо Юаньбай попросил у учителя телефон, чтобы позвонить матери. Однако учитель Юань уже связался с ней, рассказав о сегодняшнем приключении. Он также попросил ее не ругать Ляо Юаньбая, ведь способность понимать университетские лекции — это редкий дар, и родители должны гордиться таким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