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вовремя. Учителя из Семнадцатой средней школы предложили свои условия: стипендию для Ляо Юаньбая и место в старших классах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подумал и сказал учителям: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займу место на национальной олимпиаде по математике, смогу ли я сразу перейти в старшие классы?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отказались от его предложения, считая, что Ляо Юаньбай вполне способен занять место на олимпиаде. Тогда они предложили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после национальной олимпиады по математике будет олимпиада по физике. Если ты займёшь место на ней, то сможешь перейти в любой класс старшей школы, какой захочешь, — с улыбкой сказал учитель из Семнадцатой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договорились, Ляо Юаньбай должен был оформить перевод в Семнадцатую среднюю школу Лунчэна до начала учебного года. После поступления в школу ему должны были выдать стипендию, а также освободить от всех расходов, включая плату за обучение и питание. Поскольку Ляо Юаньбай не собирался жить в общежитии, плата за проживание не учитывалась.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договора мать Ляо Юаньбая сразу же отправилась в Лунчэн, чтобы снять квартиру, которую они присмотрели. Учителя из Семнадцатой средней школы связались с учителями из Девятой средней школы Цинъя, чтобы оформить перевод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 матерью переехали в Лунчэн, и вскоре должен был начаться учебный год. Также начинались подготовительные занятия к национальной олимпиаде по математике, которые проводились в Семнадцатой средней школе Лунчэна. Поэтому Ляо Юаньбай не волновался по этому поводу, а его мать в эти дни была занята поиском работы в Лунчэне и не могла уделять ему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учёбы Ляо Юаньбай один отправился в Семнадцатую среднюю школу с рюкзаком за плечами. Когда он вошёл в класс, Чжэн И первым удивлённо посмотрел на него. Классный руководитель, казалось, был чем-то занят и не обратил на Ляо Юаньбая внимания. Ученики в классе начали шептаться, и шум заполнил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классный руководитель, мужчина средних лет с добродушным видом,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 и подал свои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правильно? Садись рядом с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указал на Чжэн И, который сидел в углу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Чжэн И, а другие ученики с любопытством смотрели на него, словно ожидая, что он опозорится. Когда Ляо Юаньбай подошёл к Чжэн И,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тихо кивнул и немного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кто это? Чжэн, когда ты стал таким сговорчивым?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Это же Ляо, который делит первое место с Чжэном. Наша Девятнадцатая школа действительно сильна — три бога учёбы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три бога? Это же три титана олимпиадной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три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говорят, они все собираются перепрыгнуть классы…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сразу перейдут в старшие классы и начнут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не прекращались, и Ляо Юаньбай с Чжэн И всё слышали. Но они не обращали на это внимания. Чжэн И поднял бровь и посмотрел на Ляо Юаньбая: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придёшь в Семнадцатую школу. Говорят, они заплатили немало, чтобы тебя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заплатили немало, чтобы оставить тебя, — парировал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случай, ты тоже перешёл. Раньше я только с Ван Кайюем соревновался, это уже надоело. Теперь, с тобой, будет тройное противостояние, и это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тон Ляо Юаньбая стал немного странным, и он улыбнулся. — А ты не боишься, что я тебя обойду?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Чжэн И откинулся на спинку стула. —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больше не говорил, убрав свои книги. Чжэн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к национальной олимпиаде по математике начнётся сегодня днём. Надеюсь, ты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точно не подведу, — Ляо Юаньбай сделал паузу и твёрдо посмотрел на Чжэн И. — А ты, Чжэн, тоже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улыбнулся, сохраняя свой беззаботный вид. Он и так был симпатичным, а с такой манерой поведения мог бы легко привлечь внимание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Ляо Юаньбай поел в школьной столовой, а затем отправился в место проведения подготовительных занятий — аудиторию. Аудитория была оформлена просто, но выглядела современно и стильно. Ляо Юаньбай сел впереди, и Ван Кайюй неожиданно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перешёл в нашу школу, и сначала подумал, что это шутка, — Ван Кайюй внимательно смотрел на Ляо Юаньбая. — Почему ты вдруг решил перейти?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из-за некоторых семейных обстоятельств, — Ляо Юаньбай улыбнулся. — Кстати, как ты узнал, что я здесь учусь?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Чжэн И, — Ван Кайюй засмеялся. — Он может выглядеть легкомысленным, но никогда не врёт. Сегодня он уверенно сказал мне, что ты перешёл в его класс. Теперь рейтинг класса станет ещё интереснее…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вы хорошо знакомы, — Ляо Юаньбай невольно начал представлять отношения Чжэн И и Ван Кайюя. Настоящая пара богов учёбы… Стоп,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фантазировать, когда классный руководитель с улыбкой вошёл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Ляо Юаньбай удивился. Неужели преподаватель подготовительных занятий — его классный руководитель? Ван Кайюй тихо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 Учитель Юань — лучший математик в Лунчэне, и он просто идеален для подготовки к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Кайюй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почувствовал, как на него смотрит чей-то острый взгляд. Обернувшись, он увидел, что Чжэн И спокойно читает книгу. Ляо Юаньбай почувствовал странное ощущение… Как будто Чжэн И ему немного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отложите свои дела, — учитель Юань посмотрел на двенадцать учеников в аудитории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лучшие из лучших в олимпиадной математике, и я уверен в ваших способностях. Но национальная олимпиада отличается от обычных соревнований, поэтому нам нужно провести пробный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Юань раздал листы с заданиями и оглядел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все не будете списывать, но если кто-то попытается, это не имеет значения. Просто такой человек будет лишён права участвовать в национальной олимпиаде. Думаю, вы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воцарилась тишина, и все смотрели на учителя Юаня. Когда он начал раздавать задания,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листы оказались на партах, ученики начали писать. Шуршание ручек заполнило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взглянул на задания, которые оказались сложнее, чем на региональной олимпиаде. К счастью, он усердно учился последние дни и усвоил много материала. Он быстро записывал ответы, а Ван Кайюй рядом с ним тоже старался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Ляо Юаньбай отложил ручку и подул на лист. Он поднял руку, и учитель Юань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