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раз вовремя. Учителя из Семнадцатой средней школы предложили свои условия: стипендию для Ляо Юаньбая и место в старших классах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подумал и сказал учителям: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займу место на национальной олимпиаде по математике, смогу ли я сразу перейти в старшие классы?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отказались от его предложения, считая, что Ляо Юаньбай вполне способен занять место на олимпиаде. Тогда они предложили другой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что, после национальной олимпиады по математике будет олимпиада по физике. Если ты займёшь место на ней, то сможешь перейти в любой класс старшей школы, какой захочешь, — с улыбкой сказал учитель из Семнадцатой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договорились, Ляо Юаньбай должен был оформить перевод в Семнадцатую среднюю школу Лунчэна до начала учебного года. После поступления в школу ему должны были выдать стипендию, а также освободить от всех расходов, включая плату за обучение и питание. Поскольку Ляо Юаньбай не собирался жить в общежитии, плата за проживание не учитывалась.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договора мать Ляо Юаньбая сразу же отправилась в Лунчэн, чтобы снять квартиру, которую они присмотрели. Учителя из Семнадцатой средней школы связались с учителями из Девятой средней школы Цинъя, чтобы оформить перевод Ляо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с матерью переехали в Лунчэн, и вскоре должен был начаться учебный год. Также начинались подготовительные занятия к национальной олимпиаде по математике, которые проводились в Семнадцатой средней школе Лунчэна. Поэтому Ляо Юаньбай не волновался по этому поводу, а его мать в эти дни была занята поиском работы в Лунчэне и не могла уделять ему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учёбы Ляо Юаньбай один отправился в Семнадцатую среднюю школу с рюкзаком за плечами. Когда он вошёл в класс, Чжэн И первым удивлённо посмотрел на него. Классный руководитель, казалось, был чем-то занят и не обратил на Ляо Юаньбая внимания. Ученики в классе начали шептаться, и шум заполнил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классный руководитель, мужчина средних лет с добродушным видом,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кивнул и подал свои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Юаньбай, правильно? Садись рядом с Чжэн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указал на Чжэн И, который сидел в углу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кивнул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подошёл к Чжэн И, а другие ученики с любопытством смотрели на него, словно ожидая, что он опозорится. Когда Ляо Юаньбай подошёл к Чжэн И,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Чжэн, подвинься.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тихо кивнул и немного подвинулся.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кто это? Чжэн, когда ты стал таким сговорчивым?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знаешь? Это же Ляо, который делит первое место с Чжэном. Наша Девятнадцатая школа действительно сильна — три бога учёбы собрались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три бога? Это же три титана олимпиадной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три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говорят, они все собираются перепрыгнуть классы…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они сразу перейдут в старшие классы и начнут соревноваться?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будет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не прекращались, и Ляо Юаньбай с Чжэн И всё слышали. Но они не обращали на это внимания. Чжэн И поднял бровь и посмотрел на Ляо Юаньбая: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не придёшь в Семнадцатую школу. Говорят, они заплатили немало, чтобы тебя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тоже заплатили немало, чтобы оставить тебя, — парировал Ляо Юаньбай.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Редкий случай, ты тоже перешёл. Раньше я только с Ван Кайюем соревновался, это уже надоело. Теперь, с тобой, будет тройное противостояние, и это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тон Ляо Юаньбая стал немного странным, и он улыбнулся. — А ты не боишься, что я тебя обойду?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Чжэн И откинулся на спинку стула. — 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больше не говорил, убрав свои книги. Чжэн И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Подготовка к национальной олимпиаде по математике начнётся сегодня днём. Надеюсь, ты меня не разочаруешь.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точно не подведу, — Ляо Юаньбай сделал паузу и твёрдо посмотрел на Чжэн И. — А ты, Чжэн, тоже не подведи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улыбнулся, сохраняя свой беззаботный вид. Он и так был симпатичным, а с такой манерой поведения мог бы легко привлечь внимание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Ляо Юаньбай поел в школьной столовой, а затем отправился в место проведения подготовительных занятий — аудиторию. Аудитория была оформлена просто, но выглядела современно и стильно. Ляо Юаньбай сел впереди, и Ван Кайюй неожиданно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ты перешёл в нашу школу, и сначала подумал, что это шутка, — Ван Кайюй внимательно смотрел на Ляо Юаньбая. — Почему ты вдруг решил перейти?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из-за некоторых семейных обстоятельств, — Ляо Юаньбай улыбнулся. — Кстати, как ты узнал, что я здесь учусь?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Чжэн И, — Ван Кайюй засмеялся. — Он может выглядеть легкомысленным, но никогда не врёт. Сегодня он уверенно сказал мне, что ты перешёл в его класс. Теперь рейтинг класса станет ещё интереснее…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вы хорошо знакомы, — Ляо Юаньбай невольно начал представлять отношения Чжэн И и Ван Кайюя. Настоящая пара богов учёбы… Стоп, 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фантазировать, когда классный руководитель с улыбкой вошёл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 Ляо Юаньбай удивился. Неужели преподаватель подготовительных занятий — его классный руководитель? Ван Кайюй тихо прошептал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Удивлён? Учитель Юань — лучший математик в Лунчэне, и он просто идеален для подготовки к олимпиаде.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Кайюй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почувствовал, как на него смотрит чей-то острый взгляд. Обернувшись, он увидел, что Чжэн И спокойно читает книгу. Ляо Юаньбай почувствовал странное ощущение… Как будто Чжэн И ему немного завидует.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отложите свои дела, — учитель Юань посмотрел на двенадцать учеников в аудитории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— лучшие из лучших в олимпиадной математике, и я уверен в ваших способностях. Но национальная олимпиада отличается от обычных соревнований, поэтому нам нужно провести пробный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Юань раздал листы с заданиями и оглядел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вы все не будете списывать, но если кто-то попытается, это не имеет значения. Просто такой человек будет лишён права участвовать в национальной олимпиаде. Думаю, вы сами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воцарилась тишина, и все смотрели на учителя Юаня. Когда он начал раздавать задания, 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листы оказались на партах, ученики начали писать. Шуршание ручек заполнило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взглянул на задания, которые оказались сложнее, чем на региональной олимпиаде. К счастью, он усердно учился последние дни и усвоил много материала. Он быстро записывал ответы, а Ван Кайюй рядом с ним тоже старался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Ляо Юаньбай отложил ручку и подул на лист. Он поднял руку, и учитель Юань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