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Шестую среднюю школу? — Ляо Юаньбай моргнул. — Ты имеешь в виду Шестую среднюю школу Лунчэна? Говорят, условия для поступления спортсменов там более мягкие, чем в Девятнадцатой, а атмосфера обучения похожа. Шестая… тоже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давай поступим в Шестую вместе, — Сюй Чэнчжи подмигнул. — Если я пойду туда один, отец точно не разрешит. Но если ты тоже будешь там, я смогу поступить в Лунчэнскую шестую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был крепким парнем, а кровать Ляо Юаньбая была невелика, так что им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Чэнчжи было горячим, как огонь. Ляо Юаньбай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Шестая средняя школа? В чем причина? На самом деле, я изначально хотел поступить в Семнадцатую.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врал, он даже не думал о Шестой. Хотя Шестая и Семнадцатая школы шли нога в ногу, если говорить конкретнее, Шестая уступала по атмосфере и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рассматривал Шестую, и внезапное упоминание Сюй Чэнчжи заставило его задуматься, что за этим скрывается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— Сюй Чэнчжи улыбнулся, слегка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как у застенчивого ребенка, и он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недавно завел переписку с одной девушкой из Шестой средней школы.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 мгновение потерял дар речи. Это и есть причина твоего желания поступить в Шестую? Не слишком ли это легкомысленно?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хочешь меня подставить? Ляо Юаньбай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обсудить это с дядей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перевернулся на бок и закрыл глаза, не отвечая на дальнейшие уговоры Сюй Чэнчжи. К счастью, Сюй Чэнчжи понимал, что неправ,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Чэнчжи смотрел на Ляо Юаньбая с обиженным взглядом. Ляо Юаньбай почувствовал, как дрожь пробежала по его телу. Он оделся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так смотреть. Если дядя Сюй узнает о твоей идее, ты, возможно, даже не сможешь сдать экзамены. Лучше сразу ляг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ведь не скажешь, правда? — Сюй Чэнчжи смотрел на Ляо Юаньбая, как большая собака, с мокрыми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Ляо Юаньбай злобно посмотрел на него. — Я не скажу дяде Сюй, но… с поступлением в Шестую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Чэнчжи вздохнул и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они позавтракали и отправились в школу. Сидя за партой, Ли Жань толкнул Ляо Юаньбая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Шэнь, я слышал, учитель физики хочет записать твое имя на участие в олимпиаде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Ляо Юаньбай кивнул и достал учебник по механике.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прочитал всего несколько страниц, а ночью система объясняла ему материал. Теперь он уже дошел до сотой страницы. Ли Жань, глядя на открытую книгу,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Шэнь, что ты делаешь? Вчера только начал, а уже на сотой странице. Ты правда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повернулся к Ли Жаню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Ли Жань поспешно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даже если Ляо Юаньбай объяснит, он все равно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перед экзаменами прошли быстро. Когда наступил день экзаменов, все в классе, включая Мао Тунтун и Ли Жаня, нервничали. Они вместе с Ляо Юаньбаем занимали первые три места в классе. Школа распределяла места в аудиториях по результатам ежемесячных тестов, и эти трое, естественно, оказались в первой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Юаньбай вошел в аудиторию, он увидел, что Мао Тунтун за его спиной выглядела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спокоен, уверенный, что любой вопрос учителя будет ему по силам. Мао Тунтун, глядя на спокойное лицо Ляо Юаньбая,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бога учебы так сложен? Даже на экзаменах он выглядит так, будто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быстро справился с заданиями и сдал работу меньше чем за полчаса. Большинство преподавателей знали Ляо Юаньбая, звезду Девятой средней школы, и потому разрешили ему сдать работу раньше времени. В конце концов, у хороших учеников есть свои привилегии. Нет, это даже не привилегии, просто учителя доверяли Ляо Юаньбаю и верили, что он сдал работу, проверив ее. Ученики первой аудитории знали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сдал работу, вся аудитория словно застонала. Ведь бог учебы, занимающий первое место в классе, сдал работу за полчаса, что было сильным ударом по остальным. Они были уверены, что, когда результаты выйдут, Ляо Шэнь оставит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бог учебы издевается над нами! — подумали ученики первой аудитории, даже начав писать с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результаты не объявлялись сразу. Нужно было ждать неделю, чтобы их опубликовать. Затем ученики должны были вернуться в школу за своими оценками и подписать их у родителей, чтобы подтвердить свои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спортсмены начали тренировки, а учитель по олимпиадной математике начал дополнительные занятия с Ляо Юаньбаем и группой учеников, готовя их к провинциальной олимпиаде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Ляо Юаньбай мог не ходить, но учитель настоял. В конце концов, именно он когда-то решил, что Ляо Юаньбай должен заниматься олимпиадной математикой. Ляо Юаньбай не мог отказать учителю, особенно учитывая, что тот хотел помочь ему подготовиться к провинциальным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Чэнчжи, следи за дыханием, дыхание… ритм неправильный,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решал задачи в учительской, а за окном раздавались крики тренеров спортсменов. Когда он записал последнее решение, учитель по олимпиадной математике неспешно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занимался с остальными учениками в классе, а был размещен в учительской. Здесь было теплее, и даже стоял обогреватель. Когда он сдал работу, учитель взял ее, попивая чай. Осмотрев задания,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Ляо Юаньбай, расскажи, как ты думал, решая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 — Ляо Юаньбай посмотрел на задачу, указанную учителем, предпоследнюю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три разных подхода к ее решению. Как говорил учитель, на сборах нельзя ограничиваться одним методом. Нужно стараться решать задачи разными способами в отведенное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производило впечатление на преподавателей сборов, иначе они могли бы беспокоиться, что на национальной олимпиаде ученик не справится, если что-то пойдет не так. Ведь на таких соревнованиях могли встретиться задачи с неожиданными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развивать у учеников гибкость мышления и способность к нестандартным решениям. Это было общим мнением учителей, поэтому они требовали от учеников использования нескольких методов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часы — ровно час. Ляо Юаньбай представил три, а то и четыре разных решения задачи. Это удивило учителя, который ожидал, что Ляо Юаньбай сможет предложить два варианта. Но он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