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Шестую среднюю школу? — Ляо Юаньбай моргнул. — Ты имеешь в виду Шестую среднюю школу Лунчэна? Говорят, условия для поступления спортсменов там более мягкие, чем в Девятнадцатой, а атмосфера обучения похожа. Шестая… тоже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давай поступим в Шестую вместе, — Сюй Чэнчжи подмигнул. — Если я пойду туда один, отец точно не разрешит. Но если ты тоже будешь там, я смогу поступить в Лунчэнскую шестую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был крепким парнем, а кровать Ляо Юаньбая была невелика, так что им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Чэнчжи было горячим, как огонь. Ляо Юаньбай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Шестая средняя школа? В чем причина? На самом деле, я изначально хотел поступить в Семнадцатую.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врал, он даже не думал о Шестой. Хотя Шестая и Семнадцатая школы шли нога в ногу, если говорить конкретнее, Шестая уступала по атмосфере и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рассматривал Шестую, и внезапное упоминание Сюй Чэнчжи заставило его задуматься, что за этим скрывается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особенного, — Сюй Чэнчжи улыбнулся,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как у застенчивого ребенка, и он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недавно завел переписку с одной девушкой из Шестой средней школы.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 мгновение потерял дар речи. Это и есть причина твоего желания поступить в Шестую? Не слишком ли это легкомысленно?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хочешь меня подставить? Ляо Юаньбай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обсудить это с дядей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перевернулся на бок и закрыл глаза, не отвечая на дальнейшие уговоры Сюй Чэнчжи. К счастью, Сюй Чэнчжи понимал, что неправ,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Чэнчжи смотрел на Ляо Юаньбая с обиженным взглядом. Ляо Юаньбай почувствовал, как дрожь пробежала по его телу. Он оделся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так смотреть. Если дядя Сюй узнает о твоей идее, ты, возможно, даже не сможешь сдать экзамены. Лучше сразу ляг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ведь не скажешь, правда? — Сюй Чэнчжи смотрел на Ляо Юаньбая, как большая собака, с мокрыми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Ляо Юаньбай злобно посмотрел на него. — Я не скажу дяде Сюй, но… с поступлением в Шестую я тебе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Чэнчжи вздохнул 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позавтракали и отправились в школу. Сидя за партой, Ли Жань толкнул Ляо Юаньбая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Шэнь, я слышал, учитель физики хочет записать твое имя на участие в олимпиаде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Ляо Юаньбай кивнул и достал учебник по механике.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прочитал всего несколько страниц, а ночью система объясняла ему материал. Теперь он уже дошел до сотой страницы. Ли Жань, глядя на открытую книгу,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Шэнь, что ты делаешь? Вчера только начал, а уже на сотой странице. Ты правда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повернулся к Ли Жаню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Ли Жань поспешно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даже если Ляо Юаньбай объяснит, он все равно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перед экзаменами прошли быстро. Когда наступил день экзаменов, все в классе, включая Мао Тунтун и Ли Жаня, нервничали. Они вместе с Ляо Юаньбаем занимали первые три места в классе. Школа распределяла места в аудиториях по результатам ежемесячных тестов, и эти трое, естественно, оказались в первой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Юаньбай вошел в аудиторию, он увидел, что Мао Тунтун за его спиной выглядела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спокоен, уверенный, что любой вопрос учителя будет ему по силам. Мао Тунтун, глядя на спокойное лицо Ляо Юаньбая, невольно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бога учебы так сложен? Даже на экзаменах он выглядит так, будто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быстро справился с заданиями и сдал работу меньше чем за полчаса. Большинство преподавателей знали Ляо Юаньбая, звезду Девятой средней школы, и потому разрешили ему сдать работу раньше времени. В конце концов, у хороших учеников есть свои привилегии. Нет, это даже не привилегии, просто учителя доверяли Ляо Юаньбаю и верили, что он сдал работу, проверив ее. Ученики первой аудитории знали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сдал работу, вся аудитория словно застонала. Ведь бог учебы, занимающий первое место в классе, сдал работу за полчаса, что было сильным ударом по остальным. Они были уверены, что, когда результаты выйдут, Ляо Шэнь оставит всех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бог учебы издевается над нами! — подумали ученики первой аудитории, даже начав писать с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результаты не объявлялись сразу. Нужно было ждать неделю, чтобы их опубликовать. Затем ученики должны были вернуться в школу за своими оценками и подписать их у родителей, чтобы подтвердить свои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спортсмены начали тренировки, а учитель по олимпиадной математике начал дополнительные занятия с Ляо Юаньбаем и группой учеников, готовя их к провинциальной олимпиаде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Ляо Юаньбай мог не ходить, но учитель настоял. В конце концов, именно он когда-то решил, что Ляо Юаньбай должен заниматься олимпиадной математикой. Ляо Юаньбай не мог отказать учителю, особенно учитывая, что тот хотел помочь ему подготовиться к провинциальным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Чэнчжи, следи за дыханием, дыхание… ритм неправильный,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решал задачи в учительской, а за окном раздавались крики тренеров спортсменов. Когда он записал последнее решение, учитель по олимпиадной математике неспешно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занимался с остальными учениками в классе, а был размещен в учительской. Здесь было теплее, и даже стоял обогреватель. Когда он сдал работу, учитель взял ее, попивая чай. Осмотрев задания,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Ляо Юаньбай, расскажи, как ты думал, решая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 — Ляо Юаньбай посмотрел на задачу, указанную учителем, предпоследнюю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три разных подхода к ее решению. Как говорил учитель, на сборах нельзя ограничиваться одним методом. Нужно стараться решать задачи разными способами в отведенное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производило впечатление на преподавателей сборов, иначе они могли бы беспокоиться, что на национальной олимпиаде ученик не справится, если что-то пойдет не так. Ведь на таких соревнованиях могли встретиться задачи с неожиданными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развивать у учеников гибкость мышления и способность к нестандартным решениям. Это было общим мнением учителей, поэтому они требовали от учеников использования нескольких методов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часы — ровно час. Ляо Юаньбай представил три, а то и четыре разных решения задачи. Это удивило учителя, который ожидал, что Ляо Юаньбай сможет предложить два варианта. Но он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