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закинул рюкзак на плечо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осталось всего несколько дней, да и Новый год уже на носу. Кстати, Ли Жань, ты будешь встречать праздник в Цинъя или поедешь к родителям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мои родители живут в Цинъя, — Ли Жань провёл рукой по волосам. — Но ты ведь из посёлка? Не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удивился, ведь о семье Ляо Юаньбая он почти ничего не знал. Даже о бабушках и дедушках Ляо Юаньбай никогда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посёлке никого нет, не поеду, — Ляо Юаньбай облизнул губы. — Я останусь в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они продолжили идти. На самом деле, Ли Жань хотел спросить Ляо Юаньбая о некоторых вопросах по физике. Честно говоря, он мог понять основы, но задачи с олимпиад по физике ему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не было такого таланта к физике, как к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иди быстрее, папа велел мне привести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небрежно неся рюкзак и баскетбольный мяч, подошёл к Ляо Юаньбаю и потянул его за руку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нас ужин, разве тётя Ляо не сказала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вспомнил, что утром мама действительно говорила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Хуэй, шедший позади,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Заучка, что толку от твоих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недолюбливал Ляо Юаньбая. С тех пор, как он встретил этого худощавого парня, его жизнь перестала быть такой радужной. Особенно в последнее время, когда мама, приезжая к нему, постоянно сравнивала его с Ляо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раздражало. Он знал, что учится плохо, но мама всё время твердила о Ляо Юаньбае. Иногда он даже думал, что лучше бы мама просто забрала Ляо Юаньбая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услышал его слов, так как Сюй Чэнчжи шёл быстро, словно пытаясь оторваться от У Хуэя. Ляо Юаньбай едва поспевал: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У Хуэем опять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Чэнчжи ответил легко. — Просто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нашёл, что ответить. Когда они пришли в дом Сюй Чэнчжи, Ляо Юаньбай заметил, что сегодняшний ужин оказался не таким уж обычным. Кроме Сюй Цзяня, в доме сидели два пожилых человека, а в гостиной собралась целая компания взрослых, обсуждающих что-то. Все были в полицейской форме, что выглядело довольно внушительно. Сюй Чэнчжи бросил рюкзак на диван, и сидевший там мужчина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Сюй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Чэнчжи,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а вы что здесь делаете? — Сюй Чэнчжи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плохо учишься. Думаю, новогодние деньги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начал было что-то говорить, но Сюй Цзянь, появившийся позади него,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Чэнчжи, отнеси свой рюкзак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 Хуэя и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Ляо Юаньбая и У Хуэя, пусть тоже сложат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задал домашнее задание? — Сюй Цзянь обратился к Ляо Юаньбаю, зная, что Сюй Чэнчжи и У Хуэй вряд ли скажут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 — Ляо Юаньбай ответил. — Скоро экзамены, учитель велел нам повторить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Ляо Юаньбай, почему твой рюкзак такой тяжёлый? — Сюй Чэнчжи, держа свой рюкзак в одной руке, схватил рюкзак Ляо Юаньбая другой. Его лицо исказилось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камни туда наложил?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шагнул вперёд, пытаясь забрать свой рюкзак, но Сюй Чэнчжи, будучи выше и сильнее, быстро дошёл до двери своей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уже вошёл в комнату. Сюй Цзянь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пока повторите материал. Ужин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звуки посуды. Вся гостиная была заполнена дымом и людьми в полицейской форме. Это больше походило на семейный ужин… Так зачем же позвали его и маму? Ляо Юаньбай с недоумением посмотрел на Сюй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семейный ужин,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слишком умён, что, возможно, не всегда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родители У Хуэя, так что не забивай голову, лучше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Юаньбаю показалось, что он буквально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Сюй Чэнчжи называл дядей, с интересом разглядывал Ляо Юаньбая. Он слышал об этом мальчике от коллеги, чей ребёнок учился в Седьмой средней школе. Она рассказывала, что в Девятнадцатой средней школе есть ученик, занявший первое место на региональной олимпиаде по математике и готовящийся к национальному финалу. Его звали Ляо Юаньбай, и она даже хотела перевести своего ребёнка в Девятнадцатую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увидел этого легендарного мальчика в доме своего брата. Его жена работала в управлении образования, и слухи о Ляо Юаньбае распространялись с невероятной скоростью. Он задумался о своём сыне, который учился в Лунчэне. Он был того же возраста, что и Ляо Юаньбай, но ещё в шестом классе и выглядел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такой маленький мальчик смог занять первое место в провинции. Это действительно впечатляло. Подумав,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последовал за Сюй Чэнчжи в его комнату. Комната… была настолько захламлена, что едва можно было пройти. Ляо Юаньбай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твоя комната, а не собачья конура?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можешь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мрачным, и Ляо Юаньбай, едва сдерживая смех, промолчал. Конечно, Сюй Цзянь не занимался уборкой, а Сюй Чэнчжи… лучше не думать, что бы он натворил, если бы взялся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Ляо Юаньбая обычно убирал он сам. Он знал, что мама устаёт на работе, поэтому старался поддерживать порядок. Хотя бывали исключения, например, когда он уезжал в Лунчэн, и мама убирала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сел на стул. Его комната была не лучше, чем у Сюй Чэнчжи. Мама появлялась редко, и только тогда он просил её убраться. Отец считал, что уборщица не нужна, и дело так и заглохло. Трое парней сидели в комнате,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не выдержав тишины,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что у тебя в рюкзаке? Он такой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облокотился на стену, скрестив руки на груди, и с усмешкой посмотрел на Сюй Чэнчжи. Тот что-то пробормотал, но Ляо Юаньбай не разобрал. Хотя он догадывался, что это были не самые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знал, что за дверью взрослые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Сюй Чэнчжи называл дядей, сидел на диване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