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понедельник Ляо Юаньбай пришёл в школу и, едва начав утренние занятия, отправился на общее собрание для поднятия флага. После церемонии директор вышел на сцену и начал речь:</w:t>
      </w:r>
    </w:p>
    <w:p w:rsidR="00BB20FC" w:rsidRPr="00357A74" w:rsidRDefault="00357A74" w:rsidP="00BB20FC">
      <w:pPr>
        <w:jc w:val="left"/>
        <w:rPr>
          <w:sz w:val="28"/>
          <w:lang w:val="en-US"/>
        </w:rPr>
      </w:pPr>
      <w:r w:rsidRPr="00357A74">
        <w:rPr>
          <w:sz w:val="28"/>
          <w:lang w:val="en-US"/>
        </w:rPr>
        <w:t>— Современные школьники должны усердно учиться, чтобы в будущем служить своей стране... Например, Ляо Юаньбай из класса 13 второго года обучения — прекрасный пример. Уверен, большинство из вас уже слышали, а некоторые даже обсуждали в кулуарах... Да, Ляо Юаньбай получил высший балл на провинциальном этапе олимпиады по математике и занял первое место, став кандидатом на участие в национальном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директор широко улыбнулся. В последние дни он был в отличном настроении, ведь даже руководители городского управления образования вызвали его для обсуждения успехов Ляо Юаньбая, высоко оценив качество преподавания в Девятой средней школе и пообещав в следующем году уделить больше внимания её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победа на провинциальной олимпиаде по математике имела огромное значение для школы. Вероятно, директор их главного конкурента, Седьмой средней школы, уже рвёт на себе волосы. При этой мысли директор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директором Девятой средней школы, Седьмая школа начала набирать обороты. Теперь они шли практически на равных, но после победы Ляо Юаньбая Девятая школа оставила конкурента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награждает Ляо Юаньбая стипендией в размере десяти тысяч юаней, и я надеюсь, что все ученики последуют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директор говорил, классный руководитель незаметно отвел Ляо Юаньбая в сторону и шепотом сказал:</w:t>
      </w:r>
    </w:p>
    <w:p w:rsidR="00BB20FC" w:rsidRPr="00357A74" w:rsidRDefault="00357A74" w:rsidP="00BB20FC">
      <w:pPr>
        <w:jc w:val="left"/>
        <w:rPr>
          <w:sz w:val="28"/>
          <w:lang w:val="en-US"/>
        </w:rPr>
      </w:pPr>
      <w:r w:rsidRPr="00357A74">
        <w:rPr>
          <w:sz w:val="28"/>
          <w:lang w:val="en-US"/>
        </w:rPr>
        <w:t>— Ляо Юаньбай, иди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был в замешательстве, ведь он сам не знал об этом. Под взглядами одноклассников он поднялся на сцену, взял конверт с деньгами, показал его всем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учитель математики вызвал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с чашкой чая, учитель улыбнулся:</w:t>
      </w:r>
    </w:p>
    <w:p w:rsidR="00BB20FC" w:rsidRPr="00357A74" w:rsidRDefault="00357A74" w:rsidP="00BB20FC">
      <w:pPr>
        <w:jc w:val="left"/>
        <w:rPr>
          <w:sz w:val="28"/>
          <w:lang w:val="en-US"/>
        </w:rPr>
      </w:pPr>
      <w:r w:rsidRPr="00357A74">
        <w:rPr>
          <w:sz w:val="28"/>
          <w:lang w:val="en-US"/>
        </w:rPr>
        <w:t>— Ляо Юаньбай, список участников национального этапа готов. Вот,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Ляо Юаньбаю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был напечатан на белой бумаге, от которой ещё исходил лёгкий запах краски. Ляо Юаньбай взял его в руки, чувствуя тепло. Внимательно изучив список, он увидел более десяти имён. Ляо Юаньбай подумал, что, вероятно, это связано с тем, что на провинциальном этапе три человека разделили первое место. Таким образом, первые десять участников получили право на участие в национальном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этом году от провинции Лун на национальный этап отправятся двое дополнительных участников. Ляо Юаньбай задумался: обычно каждая провинция могла отправить только десять человек, так что же будет с этими двумя? С этим вопросом он продолжил изучать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был разделён на первую и вторую группы, что означало, что обычно на соревнованиях выступали участники первой группы. Однако в документе также было указано, что это временное разделение. Окончательное решение о составе групп будет принято после дополнительного теста перед национальным этапом, и два запасных участника будут исключены. Ляо Юаньбай слегка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документе также говорилось, что с 21 февраля по 22 марта участники должны будут пройти подготовку в Лунчэне. Таким образом, сразу после зимних каникул Ляо Юаньбай отправится на сборы. Национальный этап олимпиады начнётся 1 апреля и завершится 7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предварительный этап олимпиады по физике будет проходить в мае. Значит, после национального этапа у Ляо Юаньбая будет время подать заявку на участие в провинциальном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заметив, что Ляо Юаньбай задумался, спросил:</w:t>
      </w:r>
    </w:p>
    <w:p w:rsidR="00BB20FC" w:rsidRPr="00357A74" w:rsidRDefault="00357A74" w:rsidP="00BB20FC">
      <w:pPr>
        <w:jc w:val="left"/>
        <w:rPr>
          <w:sz w:val="28"/>
          <w:lang w:val="en-US"/>
        </w:rPr>
      </w:pPr>
      <w:r w:rsidRPr="00357A74">
        <w:rPr>
          <w:sz w:val="28"/>
          <w:lang w:val="en-US"/>
        </w:rPr>
        <w:t>— Что-то не так? У тебя есть вопросы по этому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учитель не мог изменить расписание, но он мог передать вопросы вышестоящим инстанциям.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очнулся и улыбнулся:</w:t>
      </w:r>
    </w:p>
    <w:p w:rsidR="00BB20FC" w:rsidRPr="00357A74" w:rsidRDefault="00357A74" w:rsidP="00BB20FC">
      <w:pPr>
        <w:jc w:val="left"/>
        <w:rPr>
          <w:sz w:val="28"/>
          <w:lang w:val="en-US"/>
        </w:rPr>
      </w:pPr>
      <w:r w:rsidRPr="00357A74">
        <w:rPr>
          <w:sz w:val="28"/>
          <w:lang w:val="en-US"/>
        </w:rPr>
        <w:t>— Нет, просто думал, что после национального этапа я смогу участвовать в олимпиаде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 олимпиадной математике покачал головой:</w:t>
      </w:r>
    </w:p>
    <w:p w:rsidR="00BB20FC" w:rsidRPr="00357A74" w:rsidRDefault="00357A74" w:rsidP="00BB20FC">
      <w:pPr>
        <w:jc w:val="left"/>
        <w:rPr>
          <w:sz w:val="28"/>
          <w:lang w:val="en-US"/>
        </w:rPr>
      </w:pPr>
      <w:r w:rsidRPr="00357A74">
        <w:rPr>
          <w:sz w:val="28"/>
          <w:lang w:val="en-US"/>
        </w:rPr>
        <w:t>— Ты даже не прошёл национальный этап, а уже думаешь о физике. Сначала сосредоточься на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хотел, чтобы Ляо Юаньбай отвлекался на другие соревнования, ведь это могло сказаться на его результатах. Хотя Ляо Юаньбай сейчас был одним из основных кандидатов от провинции Лун, в таких делах всё могло измениться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учитель не стал говорить этого вслух. Он был уверен, что Ляо Юаньбай сам понимал это. Просто... иногда мысли гениев отличаются от мыслей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заметив неуверенность учителя, сжал губы и сказал:</w:t>
      </w:r>
    </w:p>
    <w:p w:rsidR="00BB20FC" w:rsidRPr="00357A74" w:rsidRDefault="00357A74" w:rsidP="00BB20FC">
      <w:pPr>
        <w:jc w:val="left"/>
        <w:rPr>
          <w:sz w:val="28"/>
          <w:lang w:val="en-US"/>
        </w:rPr>
      </w:pPr>
      <w:r w:rsidRPr="00357A74">
        <w:rPr>
          <w:sz w:val="28"/>
          <w:lang w:val="en-US"/>
        </w:rPr>
        <w:t>— Не волнуйтесь, я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улыбнулся:</w:t>
      </w:r>
    </w:p>
    <w:p w:rsidR="00BB20FC" w:rsidRPr="00357A74" w:rsidRDefault="00357A74" w:rsidP="00BB20FC">
      <w:pPr>
        <w:jc w:val="left"/>
        <w:rPr>
          <w:sz w:val="28"/>
          <w:lang w:val="en-US"/>
        </w:rPr>
      </w:pPr>
      <w:r w:rsidRPr="00357A74">
        <w:rPr>
          <w:sz w:val="28"/>
          <w:lang w:val="en-US"/>
        </w:rPr>
        <w:t>— Честно говоря, я уже поражён. Я думал, ты просто пройдёшь в национальный этап, но даже не ожидал, что ты займёшь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вздохнул и добавил:</w:t>
      </w:r>
    </w:p>
    <w:p w:rsidR="00BB20FC" w:rsidRPr="00357A74" w:rsidRDefault="00357A74" w:rsidP="00BB20FC">
      <w:pPr>
        <w:jc w:val="left"/>
        <w:rPr>
          <w:sz w:val="28"/>
          <w:lang w:val="en-US"/>
        </w:rPr>
      </w:pPr>
      <w:r w:rsidRPr="00357A74">
        <w:rPr>
          <w:sz w:val="28"/>
          <w:lang w:val="en-US"/>
        </w:rPr>
        <w:t>— На национальном этапе нельзя будет так легкомысленно относиться к заданиям, как на провинциальном.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сдал работу всего за полчаса, — учитель посмотрел на него строго. — Задания на национальном этапе гораздо сложнее. Даже если ты получил высший балл на провинциальном этапе, это не значит, что ты справишься с национальным. Наша провинция не славится успехами в олимпиадах по математике. В прошлые годы мы занимали места в середине или даже в конце списка. В некоторых более сильных провинциях задания куда сложнее, и даже их участники часто сталкиваются с трудностями на национальном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задумался: неужели задания на национальном этапе действительно настолько сложны? Он машинально провёл рукой по подбородку, размышляя: это звучит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Скоро экзамены, и нельзя позволить, чтобы твои успехи пошли на спад из-за олимпиады.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ещё раз напомнил ему об этом и, заметив, что Ляо Юаньбай отвлёкся, выпроводил его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Ляо Юаньбай увидел, что все ученики усердно готовятся к экзаменам. Никто не хотел потерять свои позиции в рейтинге. Однако У Хуэй и Сюй Чэнчжи отсутствовали. Ляо Юаньбай огляделся, но не нашёл их, и слегка нахмурился: неужели они снова устроили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казалось, обожали выяснять отношения один на один, и Ляо Юаньбай не раз становился свидетелем их поединков. С тяжёлым вздохом он подумал: «Как хорошо быть подростком». Смирившись, он вышел из класса, чтобы найти этих двух «воинов». Пройдя немного, он увидел их на баскетбольной площадке. Несмотря на зимний холод, их лбы были покрыты потом. Ляо Юаньбай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Чэнчжи и У Хуэй, увлечённые игрой, не заметили его приближения. Они продолжали активно двигаться по площадке. Ляо Юаньбай сел под кольцом, подперев подбородок рукой, и спокойно наблюдал за ними. Через некоторое время Сюй Чэнчжи вытер пот с лица и, тяжело дыша, спросил:</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