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Ляо Юаньбай обнаружил, что мать еще не вернулась. Видимо, узнав, что он сегодня приедет, она отправилась за продуктами. У Хуэй и Сюй Чэнчжи все еще сидели у него дома, и, увидев Ляо Юаньбая, Сюй Чэнчжи естественным образом окликнул его:</w:t>
      </w:r>
    </w:p>
    <w:p w:rsidR="00BB20FC" w:rsidRPr="00357A74" w:rsidRDefault="00357A74" w:rsidP="00BB20FC">
      <w:pPr>
        <w:jc w:val="left"/>
        <w:rPr>
          <w:sz w:val="28"/>
          <w:lang w:val="en-US"/>
        </w:rPr>
      </w:pPr>
      <w:r w:rsidRPr="00357A74">
        <w:rPr>
          <w:sz w:val="28"/>
          <w:lang w:val="en-US"/>
        </w:rPr>
        <w:t>— Эй, Бай вернулся! Как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Ляо Юаньбая слегка нахмурились, а на губах застыла горькая усмешка. Он не то чтобы не любил Сюй Чэнчжи, но тот был слишком уж развязным. Он вел себя так, будто это его собственный дом, и, хотя внешне он был ребенком, его душа принадлежала взрослому человеку. Ляо Юаньбай не хотел спорить с этим маленьким нахалом, который, впрочем, был не так уж и плох, просто немного инфантилен.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 неплохо, — ответил Ляо Юаньбай, не вдаваясь в подробности,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книгу, он снова погрузился в чтение. Сюй Чэнчжи, не отставая, последовал за ним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Ляо Юаньбай повернулся к Сюй Чэнчжи и, нахмурившись,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думаю, что ты слишком уж увлечен учебой. Смотри, не превратись в зануду, — с ухмылкой произнес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ответил, лишь вздохнул:</w:t>
      </w:r>
    </w:p>
    <w:p w:rsidR="00BB20FC" w:rsidRPr="00357A74" w:rsidRDefault="00357A74" w:rsidP="00BB20FC">
      <w:pPr>
        <w:jc w:val="left"/>
        <w:rPr>
          <w:sz w:val="28"/>
          <w:lang w:val="en-US"/>
        </w:rPr>
      </w:pPr>
      <w:r w:rsidRPr="00357A74">
        <w:rPr>
          <w:sz w:val="28"/>
          <w:lang w:val="en-US"/>
        </w:rPr>
        <w:t>— Чтение делает человека мудрым. Ладно, тебе все равно не понять. Иди лучше поиграй с 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Сюй Чэнчжи сел рядом с Ляо Юаньбаем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весь день молчит, даже не знаю, с кем он там в ссоре. Не хочу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Ляо Юаньбай, понимая, что эти двое просто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явно тянется к другому, а тот его игнорирует. Он потер уставший лоб и вздохнул:</w:t>
      </w:r>
    </w:p>
    <w:p w:rsidR="00BB20FC" w:rsidRPr="00357A74" w:rsidRDefault="00357A74" w:rsidP="00BB20FC">
      <w:pPr>
        <w:jc w:val="left"/>
        <w:rPr>
          <w:sz w:val="28"/>
          <w:lang w:val="en-US"/>
        </w:rPr>
      </w:pPr>
      <w:r w:rsidRPr="00357A74">
        <w:rPr>
          <w:sz w:val="28"/>
          <w:lang w:val="en-US"/>
        </w:rPr>
        <w:t>— Сиди, если хочешь, но только не разговаривай,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только не находиться рядом с 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Ляо Юаньбай продолжил чтение, а Сюй Чэнчжи начал клевать носом. Вскоре раздался звук открывающейся двери, и голос матери Ляо Юаньбая послышался за пределами спальни:</w:t>
      </w:r>
    </w:p>
    <w:p w:rsidR="00BB20FC" w:rsidRPr="00357A74" w:rsidRDefault="00357A74" w:rsidP="00BB20FC">
      <w:pPr>
        <w:jc w:val="left"/>
        <w:rPr>
          <w:sz w:val="28"/>
          <w:lang w:val="en-US"/>
        </w:rPr>
      </w:pPr>
      <w:r w:rsidRPr="00357A74">
        <w:rPr>
          <w:sz w:val="28"/>
          <w:lang w:val="en-US"/>
        </w:rPr>
        <w:t>— У Хуэй, ты видел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 и У Хуэй кивнул в ответ:</w:t>
      </w:r>
    </w:p>
    <w:p w:rsidR="00BB20FC" w:rsidRPr="00357A74" w:rsidRDefault="00357A74" w:rsidP="00BB20FC">
      <w:pPr>
        <w:jc w:val="left"/>
        <w:rPr>
          <w:sz w:val="28"/>
          <w:lang w:val="en-US"/>
        </w:rPr>
      </w:pPr>
      <w:r w:rsidRPr="00357A74">
        <w:rPr>
          <w:sz w:val="28"/>
          <w:lang w:val="en-US"/>
        </w:rPr>
        <w:t>— Он пошел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У Хуэй не немой, подумал Ляо Юаньбай. Его присутствие было настолько незаметным, что он почти не разговаривал, и Ляо Юаньбай уже начал подозревать, что тот немой. Мать Ляо Юаньбая открыла дверь и, увидев, как Сюй Чэнчжи покачивает головой с закрытыми глазами,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Она засмеялась, и Ляо Юаньбай с сожалением развел руками,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сдержанно улыбнулась и тихо сказала:</w:t>
      </w:r>
    </w:p>
    <w:p w:rsidR="00BB20FC" w:rsidRPr="00357A74" w:rsidRDefault="00357A74" w:rsidP="00BB20FC">
      <w:pPr>
        <w:jc w:val="left"/>
        <w:rPr>
          <w:sz w:val="28"/>
          <w:lang w:val="en-US"/>
        </w:rPr>
      </w:pPr>
      <w:r w:rsidRPr="00357A74">
        <w:rPr>
          <w:sz w:val="28"/>
          <w:lang w:val="en-US"/>
        </w:rPr>
        <w:t>— Бай, как дела с экзаменами? В Лунчэне не холодно? Температура снова падает, то тепло, то холодно,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без остановки, пока Ляо Юаньбай наконец не ответил:</w:t>
      </w:r>
    </w:p>
    <w:p w:rsidR="00BB20FC" w:rsidRPr="00357A74" w:rsidRDefault="00357A74" w:rsidP="00BB20FC">
      <w:pPr>
        <w:jc w:val="left"/>
        <w:rPr>
          <w:sz w:val="28"/>
          <w:lang w:val="en-US"/>
        </w:rPr>
      </w:pPr>
      <w:r w:rsidRPr="00357A74">
        <w:rPr>
          <w:sz w:val="28"/>
          <w:lang w:val="en-US"/>
        </w:rPr>
        <w:t>— Все в порядке, мама,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немного грустно, и она едва сдержала слезы. Она заметила, что ее ребенок по сравнению с Сюй Чэнчжи и У Хуэем слишком уж взрослый. В его возрасте он должен быть беззаботным, а он говорит, что все в порядке и не стоит волноваться. Это было не похоже на слова ребенка, только что окончившего начальную школу, а скорее на слова взрослого, который старается не беспокоить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уголки глаз и с улыбкой сказала:</w:t>
      </w:r>
    </w:p>
    <w:p w:rsidR="00BB20FC" w:rsidRPr="00357A74" w:rsidRDefault="00357A74" w:rsidP="00BB20FC">
      <w:pPr>
        <w:jc w:val="left"/>
        <w:rPr>
          <w:sz w:val="28"/>
          <w:lang w:val="en-US"/>
        </w:rPr>
      </w:pPr>
      <w:r w:rsidRPr="00357A74">
        <w:rPr>
          <w:sz w:val="28"/>
          <w:lang w:val="en-US"/>
        </w:rPr>
        <w:t>— Хорошо, что вернулся. Я сегодня купила свинину, сварю тебе суп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пробормотал Сюй Чэнчжи, вытирая слюну с уголка рта, и снова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и его мать дружно рассмеялись. Мать вышла из спальни в хорошем настроении, напевая себе под нос, и начала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продолжил читать, а в комнате разливался аромат готовящейся еды. Сюй Чэнчжи проснулся от голода, потер глаза и хрипло спросил: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наверное, — Ляо Юаньбай посмотрел на будильник на столе, закрыл книгу и встал. — Пора ужинать. Ты так спишь, не боишься потом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удивлен тем, что Сюй Чэнчжи мог заснуть в любой момент, и не понимал, чем тот занимался по ночам, если днем его так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усмехнулся, облизнув губы:</w:t>
      </w:r>
    </w:p>
    <w:p w:rsidR="00BB20FC" w:rsidRPr="00357A74" w:rsidRDefault="00357A74" w:rsidP="00BB20FC">
      <w:pPr>
        <w:jc w:val="left"/>
        <w:rPr>
          <w:sz w:val="28"/>
          <w:lang w:val="en-US"/>
        </w:rPr>
      </w:pPr>
      <w:r w:rsidRPr="00357A74">
        <w:rPr>
          <w:sz w:val="28"/>
          <w:lang w:val="en-US"/>
        </w:rPr>
        <w:t>— Ничего, братан, я здоровяк, не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Ляо Юаньбай, думая про себя: «Посмотрим, как ты будешь хвастаться, когда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поставила еду на стол, и даже У Хуэй уставился на нее с горящими глазами, словно голодный волк. Ляо Юаньбай потер лоб, думая, что эти двое, один без родителей, другой без матери, вероятно, питаются либо в кафе, либо в школьной столовой. Размышляя об этом, он тоже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Цзянь неожиданно появился и забрал Сюй Чэнчжи и У Хуэй. Мать Ляо Юаньбая хотела поговорить с ним, но, учитывая, что завтра у него занятия, решила не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Ляо Юаньбай рано лег спать, чтобы набраться сил перед завтрашним учебным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проснулся, мать уже приготовила завтрак. Быстро перекусив, он взял рюкзак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отсутствия даже места в классе были переставлены. Ляо Юаньбай сел рядом с Ли Жанем, а перед ними оказалась Мао Тунтун. Когда он вошел в класс, Ли Жань сразу же начал звать его. Ляо Юаньбай сел рядом и с удивлением спросил:</w:t>
      </w:r>
    </w:p>
    <w:p w:rsidR="00BB20FC" w:rsidRPr="00357A74" w:rsidRDefault="00357A74" w:rsidP="00BB20FC">
      <w:pPr>
        <w:jc w:val="left"/>
        <w:rPr>
          <w:sz w:val="28"/>
          <w:lang w:val="en-US"/>
        </w:rPr>
      </w:pPr>
      <w:r w:rsidRPr="00357A74">
        <w:rPr>
          <w:sz w:val="28"/>
          <w:lang w:val="en-US"/>
        </w:rPr>
        <w:t>— Когда мы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прошлую пятницу, — улыбнулся Ли Жань. — Учительница Ван сказала, чтобы У Хуэй и Сюй Чэнчжи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вдруг повернулась к нему:</w:t>
      </w:r>
    </w:p>
    <w:p w:rsidR="00BB20FC" w:rsidRPr="00357A74" w:rsidRDefault="00357A74" w:rsidP="00BB20FC">
      <w:pPr>
        <w:jc w:val="left"/>
        <w:rPr>
          <w:sz w:val="28"/>
          <w:lang w:val="en-US"/>
        </w:rPr>
      </w:pPr>
      <w:r w:rsidRPr="00357A74">
        <w:rPr>
          <w:sz w:val="28"/>
          <w:lang w:val="en-US"/>
        </w:rPr>
        <w:t>— Кстати, Ляо Юаньбай, как у тебя с олимпиадой по математике?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увидев ее беспокойство, мягко кивнул:</w:t>
      </w:r>
    </w:p>
    <w:p w:rsidR="00BB20FC" w:rsidRPr="00357A74" w:rsidRDefault="00357A74" w:rsidP="00BB20FC">
      <w:pPr>
        <w:jc w:val="left"/>
        <w:rPr>
          <w:sz w:val="28"/>
          <w:lang w:val="en-US"/>
        </w:rPr>
      </w:pPr>
      <w:r w:rsidRPr="00357A74">
        <w:rPr>
          <w:sz w:val="28"/>
          <w:lang w:val="en-US"/>
        </w:rPr>
        <w:t>— Думаю, я смогу занять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Я слышала, что в полуфинале ты набрал на один балл больше, чем Чжэн И, — глаза Мао Тунтун загорелись, и Ляо Юаньбай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Чжэн И, но тот ведь учился в средней школе Лунчэна, так откуда Мао Тунтун знала о нем? Он не мог понять, но Ли Жань тут же объяснил:</w:t>
      </w:r>
    </w:p>
    <w:p w:rsidR="00BB20FC" w:rsidRPr="00357A74" w:rsidRDefault="00357A74" w:rsidP="00BB20FC">
      <w:pPr>
        <w:jc w:val="left"/>
        <w:rPr>
          <w:sz w:val="28"/>
          <w:lang w:val="en-US"/>
        </w:rPr>
      </w:pPr>
      <w:r w:rsidRPr="00357A74">
        <w:rPr>
          <w:sz w:val="28"/>
          <w:lang w:val="en-US"/>
        </w:rPr>
        <w:t>— В прошлом году у нас была общая контрольная с Лунчэном, и их ученики второго класса, то есть нынешние третьекурсники, заняли первое место — Ван Кайюй и Чжэн И. Мао Тунтун слышала, что Чжэн И очень красивый,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Ляо Юаньбай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еще шумели, но, как только вошла учительница Ван, шум постепенно стих. Как классный руководитель, она обладала определенным авторитетом. Учительница Ван встала перед классом и, убедившись, что все успокоились, сказала:</w:t>
      </w:r>
    </w:p>
    <w:p w:rsidR="00BB20FC" w:rsidRPr="00357A74" w:rsidRDefault="00357A74" w:rsidP="00BB20FC">
      <w:pPr>
        <w:jc w:val="left"/>
        <w:rPr>
          <w:sz w:val="28"/>
          <w:lang w:val="en-US"/>
        </w:rPr>
      </w:pPr>
      <w:r w:rsidRPr="00357A74">
        <w:rPr>
          <w:sz w:val="28"/>
          <w:lang w:val="en-US"/>
        </w:rPr>
        <w:t>— Что вы тут стоите? Время утреннего чтения, а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строгим, и все ученики тут же взяли книги и начали читать. Учительница Ван с удовлетворением кивнула, обошла класс и подошла к Ляо Юаньбаю. Увидев, что он читает учебник по английскому, она с легкой улыбкой сказала:</w:t>
      </w:r>
    </w:p>
    <w:p w:rsidR="00BB20FC" w:rsidRPr="00357A74" w:rsidRDefault="00357A74" w:rsidP="00BB20FC">
      <w:pPr>
        <w:jc w:val="left"/>
        <w:rPr>
          <w:sz w:val="28"/>
          <w:lang w:val="en-US"/>
        </w:rPr>
      </w:pPr>
      <w:r w:rsidRPr="00357A74">
        <w:rPr>
          <w:sz w:val="28"/>
          <w:lang w:val="en-US"/>
        </w:rPr>
        <w:t>— Ляо Юаньбай,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Юаньбай поднял голову, встретив взгляд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чем дело, он закрыл книгу и последовал за ней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сможешь попасть в список участников национальной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явно хотела узнать, сможет ли Ляо Юаньбай войти в десятку лучших в провинции, ведь только они получают право участвовать в национальной олимпиаде. Это, впрочем, было и желанием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