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взглянул на Ляо Юаньбая и с насмешкой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какой-то школьник-недоучка? Здорово, что твоя семья — полицейская династия. Но ты, как и У Хуэй, любишь водиться с теми, кто только и делает, что ворует. Ещё говоришь, что хочешь поступить в полицейскую академию? Думаю, ты скорее окажешься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лишь улыбнулся, не отвечая. Ему не нравился этот парень, хотя он не понимал, почему тот внезапно начал его задевать. Но он чувствовал, что не стоит тратить время на таких идиотов. Он сидел молча, а Ляо Юаньбай смотрел на парня с любопытством. Тот выглядел как типичный зубрила, но его высокомерие было слишком явным. Если бы У Чэн был таким, как он говорил, то, вероятно, этого парня уже бы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обычно не станут зря провоцировать других. В мире взрослых такое поведение называют одним словом — самоубийство. Да, этот парень явно шёл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спокойствие У Чэна, этот парень уже бы сбежал. Это называется — бояться сильного и издеваться над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спокойно спросил Ляо Юаньбай, глядя на 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ученик в нашем классе. Но… он не прошёл в финал провинциальной олимпиады, — У Чэн специально выделил слова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что, что не прошёл. Всё равно лучше, чем ты, который водится с какими-то непонятными людьми. Посмотри на себя, как ты можешь говорить, что ты хорош? Я в любом случае лучше тебя, — парень поправил очки и самоуверенно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потирал лоб, думая: «Этот идиот слишком уж старается выглядеть крутым. Что за чепуха?» Он посмотрел на У Чэна, словно спрашивая, в чём причина такой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потому, что девушка, которая ему нравится, написала мне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мысленно закричал Ляо Юаньбай. Где же обещанная любовь к учёбе? Если ты такой умный, зачем тебе влюбляться? Разве ты не должен быть погружён в учёбу, забыв о любви? Например, как он сам, который каждый день с удовольствием учится. Что за романтика? Разве учёба не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вдруг кто-то воскликнул рядом. — Смотрите, кого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выглядел обычным и невысоким, но говорил громко, заставил очкарика подпрыгнуть. Он подтащил кого-то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самого бога Ляо,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незаметно подошёл ближе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Ляо, расскажи мне ответы на задания финала. Ты же сдал работу за тридцать минут, а я сидел два часа и не успел сделать последние две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его одноклассник с интересом разглядывал Ляо Юаньбая. — Это тот самый бог Ляо, который сдал экзамен за тридцать минут, как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тоже сдал за тридцать минут, — вмешался другой ученик. — Чёрт возьми, один из трёх богов учёбы провинции Лун оказался на пешеходной улице. Разве боги учёбы не должны быть заняты учебой? Или мы что-то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те, кто хорошо играет, но при этом сдаёт экзамены на отлично, — потрогал подбородок другой ученик. — Я слышал от одноклассников И, что он играет в баскетбол и почти не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не видели, как он учится, — поднял бровь Ляо Юаньбай. — Например, сейчас он, скорее всего, дома повторяет материал, а вы думаете, что он всё время играет. Любой талантливый человек, если не учится, не получит знаний. Потому что… знания сами не приходят в голову, их нужно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болтовню, Ляо Юаньбай решил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 тихо произнёс парень. — Получается, боги учёбы не только талантливее нас, но и трудятся больше. Это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знал этих ребят — они учились в одной школе. Те, кто прошёл в финал, о ком они говорили — Юй или И, — он знал их. Услышав, что мальчик рядом с У Чэном стоит наравне с ними, он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ушёл, так же тихо, как и пришёл. Наблюдая за его удаляющейся спиной, Ляо Юаньбай пожал плечами. Этот идиот, возможно, сейчас хорошо учится, но в будущем он, скорее всего, натворит больше бед, чем 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небольшое отвлечение, и Ляо Юаньбай быстро забыл о нём. Обсудив с этими тремя ребятами идеи для финальных заданий, он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называют тебя богом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пожал плечами Ляо Юаньбай. — Я тоже в замешательстве, почему меня так вдруг начали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ком они говорят. Юй и И — это те, кто всегда занимает первые места на экзаменах в Лунчэне. Учителя постоянно их упоминают, — сказал У Чэн, прищурившись. — Я и не думал, что ты окажешься наравне с этими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не хотел недооценивать Ляо Юаньбая, но он был поражён, что его успехи достигли такого уровня. Он был очень удивлён, считая, что выход в финал — это уже предел. А ведь Ван Кайюй и Чжэн И — это кандидаты от провинции Лун на национальной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Ляо Юаньбай тоже кандидат? Нет, скорее, это тёмная лошадка, которая внезапно появилась. До олимпиады о нём никто не знал, но после всё изменилось. Теперь финал олимпиады разделился на три части, а не на две,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 У Чэн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и Чжэн И были легендарными личностями, которых он никогда не видел. А Ляо Юаньбай, которого лучшие ученики их школы называли богом Ляо, оказался на одном уровне с ними. Его волнение было неописуемым, даже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У Чэн, ты слишком уж взволнован, — подумал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просто шутка,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скажи честно. Как ты думаешь, какое место займёшь в финале? — У Чэн сильно хлопнул Ляо Юаньбая по плечу,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Ляо Юаньбай боялся слишком сильно расстроить У Чэна и не хотел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первый бог учёбы, которого я встретил. Пожалуйста, скажи, как ты оцениваешь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займу первое место вместе с Ван Кайюем и Чжэн И. Конечно, не исключено, что они могут допустить ошибки. Но я считаю, что это маловероятно, ведь они кандидаты на национальную олимпиаду, — задумчиво сказал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У Чэн наконец выругался. — Вы, ребята, просто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Ляо Юаньбаю нужно было вернуться в школу в понедельник, Сюй Цзянь в воскресенье отвёз его обратно в Цинъя. Результаты финала ещё не были объявлены, но если Ляо Юаньбай действительно окажется в числе лидеров, то после Нового года ему предстоит отправиться в Лунчэн для подготовки. Ведь участие во всекитайской олимпиаде по математике — это не шутка. Не только Ляо Юаньбай, но и все кандидаты на финал соберутся вместе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честь для школы, но и для всей провинции, а также для чиновников, отвечающих за образование. Это слишком важно, чтобы не уделять этому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