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Сюй Цзянь позвал его, Ляо Юаньбай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Сяобай, о чём ты думаешь? — Сюй Цзянь, увидев, что Ляо Юаньбай задумался, с недоумением спросил. — Может, переживаешь из-за своих результатов?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похлопал Ляо Юаньбая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даже если что-то пойдёт не так. Тебе ведь ещё нет и тринадцати, а ты уже вышел в финал. Это уже заставляет всех смотреть на тебя с уважением. Если сохранишь этот настрой, возможно, в следующем году выйдешь в национальный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Сюй Цзянь не был уверен, что Ляо Юаньбай сможет попасть в национальный финал. Ляо Юаньбай, безусловно, был одарённым юношей, но в Хуаго таких талантов немало. Кто знает, может, где-то есть ещё более гениальный подросток? Такие вещи предсказать невозможно, ведь взрослые видят больше. А дети вроде Ляо Юаньбая, чьё мышление ещё не совсем развито, склонны к крайностям.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нужно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дядя Сюй, я просто думал над одной физической задачей. Она звучит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объяснение, он увидел, что Сюй Цзянь смотрит на него с изумлением, совершенно не понимая, о чём он говорит. А У Цзяньго, стоявший рядом, замер с сигаретой в руке, думая: «Что это за механика? Почему я ничего не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воцарилась тишина. Спустя некоторое время Ляо Юаньбай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вспомнил, как решать эту задачу…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виноватый взгляд, У Цзяньго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сегодня суббота, и у всех свободное время. Я договорился с родителями У Чэна пойти куда-нибудь поесть. Раз уж ты закончил с олимпиадой по математике, Сяобай, давай расслабимся и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коротко ответил Сюй Цзянь,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вышли из дома, сели в машину, и У Цзяньго указал путь к ресторану. Ресторан выглядел довольно роскошно. Женщина шла сзади, тихо разговаривая с Ляо Юаньбаем, расспрашивая его о задачах олимпиады: сложные ли они, как их решать и так далее. Казалось, она хотела обсудить это с ним, и Ляо Юаньбай, естественно, не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он слушал женщину, а иногда объяснял, как решать задачи. Вскоре они оказались в отдельном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они увидели, что У Чэн и его родители уже сидят внутри. Отец У Чэна был похож на У Цзяньго, но выглядел более утончённо. В нём чувствовалась властность, напоминавшая Ляо Юаньбаю его бывшего начальника в прошлой жизни. Ляо Юаньбай подумал, что, вероятно, он был владельцем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сидел прямо на стуле, и, увидев гостей, его родители подошли поприветствовать их. Сюй Цзянь, казалось, был с ними знаком, и вскоре они завязали разговор. Ляо Юаньбай, сидевший рядом с У Чэном, молча слушал взрослых. Вскоре тема разговора перешла на него. Отец У Чэна посмотрел на Ляо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Ляо Юаньбай? Выглядит как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 улыбнулся, но ничего не сказал. Отец У Чэна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вышел в финал провинциального этапа. Это стоит праздновать. В отличие от моего сына, который, как и У Хуэй, — настоящий неудачник. Учится с трудом, вот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смущённо улыбнулся,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мать У Чэна дёрнула его за рукав, и отец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Ляо Юаньбай тоже молчал, в то время как У Цзяньго и отец У Чэна говорили о том, что У Чэну нужно брать пример с Ляо Юаньбая. Затем они снова заговорили о важности учёбы, о том, что не нужно всё время играть, что довело У Чэна до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ужина У Чэн тихо сказал матери, что хочет выйти. Отец У Чэна выглядел недовольным, но Сюй Цзянь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вижу, что Сяобай уже наелся, и он ещё не очень знаком с провинциальным центром. Пусть У Чэн покажет ему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Юаньбай, как назло, уже закончил есть и сидел на стуле, скучая. У Чэн энергично кивнул, а Ляо Юаньбай с улыбкой понял, что У Чэн очень хочет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У, я не очень знаю провинциальный центр. Может, Чэн-гэ покажет мне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наконец согласился отец У Чэна. — У Чэн, предупреждаю, не веди Ляо Юаньбая в какие-нибудь сомнительные места. Иначе я тебя прибью. Не забудь отвести Сяобая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Чэн, взяв Ляо Юаньбая за руку,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словно чувствуя, что в комнате было слишком душно. Ляо Юаньбай с сочувствием посмотрел на У Чэна,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Чэн, идя рядом,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тебе завидую. Дядя много раз рассказывал о тебе, и мои родители с удовольствием слушают. Особенно когда узнали, что ты вышел в финал провинциальной олимпиады по математике. Они сказали: «Этот мальчик — настоящий молодец», а потом начали учить меня брать с тебя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подумал Ляо Юаньбай, он уже стал тем самым «ребёнком из соседнего дома», кошмаром для других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это приятное чувство!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не ленюсь учиться, но мне просто не интересно, — пожал плечами У Чэн. — Думаю, мне больше подходит спортивная карьера.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пойдёшь в спорт, экзамены всё равно будут, — задумался Ляо Юаньбай.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У Чэн и У Хуэй похожи. Они не глупые, просто не хотят учиться. Они просто не хотят углубляться в учёбу, всё время думают об играх. Но когда они вырастут, наверняка пожалеют, что не учились усерднее. Как и большинство людей, которые, выйдя в общество, жалеют, что не прилежнее 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у спортсменов требования к экзаменам ниже, даже если поступать в полицейскую академию, будут скидки, — после долгого молчания сказал 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удивлённо посмотрел на 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и у Сюй Чэнчжи, и у У Хуэй одинаковые мысли? Почему вы все хотите в полицейскую академию? Что в ней такого особенного? Я никак не могу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поймёшь, — У Чэн не стал объяснять,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большинстве случаев У Чэн был жизнерадостным парнем. Возможно, Ляо Юаньбай мало с ним общался и не знал его достаточно хорошо. В целом, У Чэн не был болтуном, но и не был таким холодным, как У Хуэй. И он не был таким шутником, как Сюй Чэнчжи.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обычный, доступный человек. В глазах Ляо Юаньбая У Чэн был, пожалуй, самым простым спортсменом.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пошли далеко, просто нашли скамейку на пешеходной улице и сели, разговаривая. Вскоре У Чэн почесал свои короткие волосы и поднял голову. И тут он увидел парня в очках, который смотрел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кто это, а это У Чэн, — сказал парень, которому было лет четырнадцать-пятнадцать.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довольно некрасиво и говорил с сарказмом. Ляо Юаньбай подумал, что, наверное, это и есть «внешность отражает внутренний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почему учителя разрешили тебе участвовать в олимпиаде по математике. Это позор для школы. На твоём месте я бы постеснялся участвовать…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задрал голову, словно его нос был направлен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с кем это ты теперь тусуешься? С каким-то неудачником?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